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8" w:type="dxa"/>
        <w:tblInd w:w="39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A97474" w:rsidRPr="00A97474" w:rsidTr="005F0271">
        <w:trPr>
          <w:trHeight w:val="140"/>
        </w:trPr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2619" w:rsidRPr="00A97474" w:rsidRDefault="009D2619" w:rsidP="00094341">
            <w:pPr>
              <w:spacing w:line="360" w:lineRule="auto"/>
            </w:pPr>
            <w:bookmarkStart w:id="0" w:name="_GoBack"/>
            <w:bookmarkEnd w:id="0"/>
            <w:r w:rsidRPr="00A97474">
              <w:rPr>
                <w:sz w:val="20"/>
                <w:szCs w:val="22"/>
              </w:rPr>
              <w:t>Председателю приемной комиссии ФГАОУ ВО «МАУ»</w:t>
            </w:r>
          </w:p>
        </w:tc>
      </w:tr>
      <w:tr w:rsidR="00A97474" w:rsidRPr="00A97474" w:rsidTr="005F0271">
        <w:trPr>
          <w:trHeight w:val="277"/>
        </w:trPr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619" w:rsidRPr="00A97474" w:rsidRDefault="007C10A9" w:rsidP="007C10A9">
            <w:pPr>
              <w:jc w:val="center"/>
              <w:rPr>
                <w:b/>
              </w:rPr>
            </w:pPr>
            <w:r w:rsidRPr="001A0F7E">
              <w:rPr>
                <w:i/>
                <w:sz w:val="22"/>
                <w:szCs w:val="22"/>
              </w:rPr>
              <w:t>Иванов Иван Иванович</w:t>
            </w:r>
          </w:p>
        </w:tc>
      </w:tr>
      <w:tr w:rsidR="00A97474" w:rsidRPr="00A97474" w:rsidTr="005F0271">
        <w:trPr>
          <w:trHeight w:val="76"/>
        </w:trPr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2619" w:rsidRPr="00A97474" w:rsidRDefault="009D2619" w:rsidP="00C67951">
            <w:pPr>
              <w:jc w:val="center"/>
              <w:rPr>
                <w:sz w:val="16"/>
                <w:szCs w:val="16"/>
              </w:rPr>
            </w:pPr>
            <w:r w:rsidRPr="00A97474">
              <w:rPr>
                <w:sz w:val="16"/>
                <w:szCs w:val="16"/>
              </w:rPr>
              <w:t>(фамилия, имя, отчество поступающего)</w:t>
            </w:r>
            <w:r w:rsidRPr="00A97474">
              <w:rPr>
                <w:sz w:val="20"/>
                <w:szCs w:val="20"/>
              </w:rPr>
              <w:t>*</w:t>
            </w:r>
          </w:p>
        </w:tc>
      </w:tr>
      <w:tr w:rsidR="00A97474" w:rsidRPr="00A97474" w:rsidTr="005F0271">
        <w:trPr>
          <w:trHeight w:val="132"/>
        </w:trPr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2619" w:rsidRPr="007C10A9" w:rsidRDefault="009D2619" w:rsidP="00A97474">
            <w:pPr>
              <w:spacing w:before="120"/>
            </w:pPr>
            <w:r w:rsidRPr="00A97474">
              <w:rPr>
                <w:sz w:val="20"/>
                <w:szCs w:val="20"/>
              </w:rPr>
              <w:t>Дата рождения</w:t>
            </w:r>
            <w:r w:rsidRPr="00A97474">
              <w:rPr>
                <w:sz w:val="20"/>
                <w:szCs w:val="22"/>
              </w:rPr>
              <w:t xml:space="preserve">*:     </w:t>
            </w:r>
            <w:r w:rsidR="007C10A9">
              <w:rPr>
                <w:i/>
                <w:sz w:val="22"/>
                <w:szCs w:val="22"/>
              </w:rPr>
              <w:t>10.01.200</w:t>
            </w:r>
            <w:r w:rsidR="00777D8E" w:rsidRPr="00777D8E">
              <w:rPr>
                <w:i/>
                <w:sz w:val="22"/>
                <w:szCs w:val="22"/>
              </w:rPr>
              <w:t>9</w:t>
            </w:r>
            <w:r w:rsidRPr="00777D8E">
              <w:rPr>
                <w:i/>
                <w:sz w:val="22"/>
                <w:szCs w:val="22"/>
              </w:rPr>
              <w:t xml:space="preserve">    </w:t>
            </w:r>
            <w:r w:rsidRPr="00A97474">
              <w:rPr>
                <w:sz w:val="20"/>
                <w:szCs w:val="22"/>
              </w:rPr>
              <w:t xml:space="preserve">                           Гражданство*:</w:t>
            </w:r>
            <w:r w:rsidR="007C10A9">
              <w:rPr>
                <w:sz w:val="20"/>
                <w:szCs w:val="22"/>
                <w:lang w:val="en-US"/>
              </w:rPr>
              <w:t xml:space="preserve"> </w:t>
            </w:r>
            <w:r w:rsidR="00BB4931">
              <w:rPr>
                <w:sz w:val="20"/>
                <w:szCs w:val="22"/>
              </w:rPr>
              <w:t xml:space="preserve">  </w:t>
            </w:r>
            <w:r w:rsidR="007C10A9" w:rsidRPr="007C10A9">
              <w:rPr>
                <w:i/>
                <w:sz w:val="22"/>
                <w:szCs w:val="22"/>
              </w:rPr>
              <w:t>РФ</w:t>
            </w:r>
          </w:p>
        </w:tc>
      </w:tr>
      <w:tr w:rsidR="00A97474" w:rsidRPr="00A97474" w:rsidTr="005F0271">
        <w:trPr>
          <w:trHeight w:val="167"/>
        </w:trPr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619" w:rsidRPr="00A97474" w:rsidRDefault="009D2619" w:rsidP="00A97474">
            <w:pPr>
              <w:spacing w:before="120"/>
              <w:rPr>
                <w:sz w:val="20"/>
                <w:szCs w:val="20"/>
              </w:rPr>
            </w:pPr>
            <w:r w:rsidRPr="00A97474">
              <w:rPr>
                <w:sz w:val="20"/>
                <w:szCs w:val="20"/>
              </w:rPr>
              <w:t>Место рождения:</w:t>
            </w:r>
            <w:r w:rsidR="007C10A9">
              <w:rPr>
                <w:sz w:val="20"/>
                <w:szCs w:val="20"/>
              </w:rPr>
              <w:t xml:space="preserve"> г</w:t>
            </w:r>
            <w:r w:rsidR="007C10A9" w:rsidRPr="007C10A9">
              <w:rPr>
                <w:i/>
                <w:sz w:val="22"/>
                <w:szCs w:val="22"/>
              </w:rPr>
              <w:t>. Мурманск</w:t>
            </w:r>
          </w:p>
        </w:tc>
      </w:tr>
      <w:tr w:rsidR="00A97474" w:rsidRPr="00A97474" w:rsidTr="005F0271">
        <w:trPr>
          <w:trHeight w:val="214"/>
        </w:trPr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D2619" w:rsidRPr="00A97474" w:rsidRDefault="009D2619" w:rsidP="00A97474">
            <w:pPr>
              <w:spacing w:before="120"/>
            </w:pPr>
            <w:r w:rsidRPr="00A97474">
              <w:rPr>
                <w:sz w:val="20"/>
                <w:szCs w:val="20"/>
              </w:rPr>
              <w:t>Паспорт</w:t>
            </w:r>
            <w:r w:rsidR="007C10A9">
              <w:rPr>
                <w:sz w:val="20"/>
                <w:szCs w:val="22"/>
              </w:rPr>
              <w:t>*: серия</w:t>
            </w:r>
            <w:r w:rsidR="007C10A9">
              <w:rPr>
                <w:sz w:val="20"/>
                <w:szCs w:val="22"/>
              </w:rPr>
              <w:tab/>
              <w:t xml:space="preserve">  </w:t>
            </w:r>
            <w:r w:rsidR="007C10A9" w:rsidRPr="007C10A9">
              <w:rPr>
                <w:i/>
                <w:sz w:val="22"/>
                <w:szCs w:val="22"/>
              </w:rPr>
              <w:t>1234</w:t>
            </w:r>
            <w:r w:rsidRPr="007C10A9">
              <w:rPr>
                <w:i/>
                <w:sz w:val="22"/>
                <w:szCs w:val="22"/>
              </w:rPr>
              <w:t xml:space="preserve"> </w:t>
            </w:r>
            <w:r w:rsidRPr="00A97474">
              <w:rPr>
                <w:sz w:val="20"/>
                <w:szCs w:val="22"/>
              </w:rPr>
              <w:t xml:space="preserve">            </w:t>
            </w:r>
            <w:r w:rsidR="00C67951" w:rsidRPr="00A97474">
              <w:rPr>
                <w:sz w:val="20"/>
                <w:szCs w:val="22"/>
              </w:rPr>
              <w:t xml:space="preserve">                </w:t>
            </w:r>
            <w:r w:rsidR="007C10A9">
              <w:rPr>
                <w:sz w:val="20"/>
                <w:szCs w:val="22"/>
              </w:rPr>
              <w:t xml:space="preserve">номер </w:t>
            </w:r>
            <w:r w:rsidR="00BB4931">
              <w:rPr>
                <w:sz w:val="20"/>
                <w:szCs w:val="22"/>
              </w:rPr>
              <w:t xml:space="preserve">  </w:t>
            </w:r>
            <w:r w:rsidR="007C10A9" w:rsidRPr="007C10A9">
              <w:rPr>
                <w:i/>
                <w:sz w:val="22"/>
                <w:szCs w:val="22"/>
              </w:rPr>
              <w:t>567890</w:t>
            </w:r>
          </w:p>
        </w:tc>
      </w:tr>
      <w:tr w:rsidR="00A97474" w:rsidRPr="00A97474" w:rsidTr="005F0271">
        <w:trPr>
          <w:trHeight w:val="349"/>
        </w:trPr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D2619" w:rsidRPr="00A97474" w:rsidRDefault="009D2619" w:rsidP="00A97474">
            <w:pPr>
              <w:spacing w:before="120"/>
            </w:pPr>
            <w:r w:rsidRPr="00A97474">
              <w:rPr>
                <w:sz w:val="20"/>
                <w:szCs w:val="22"/>
              </w:rPr>
              <w:t>Кем и когда</w:t>
            </w:r>
            <w:r w:rsidRPr="00A97474">
              <w:rPr>
                <w:sz w:val="20"/>
                <w:szCs w:val="20"/>
              </w:rPr>
              <w:t xml:space="preserve"> выдан</w:t>
            </w:r>
            <w:r w:rsidRPr="00A97474">
              <w:rPr>
                <w:sz w:val="20"/>
                <w:szCs w:val="22"/>
              </w:rPr>
              <w:t>:</w:t>
            </w:r>
            <w:r w:rsidR="007C10A9">
              <w:rPr>
                <w:sz w:val="20"/>
                <w:szCs w:val="22"/>
              </w:rPr>
              <w:t xml:space="preserve"> </w:t>
            </w:r>
            <w:r w:rsidR="00BB4931">
              <w:rPr>
                <w:sz w:val="20"/>
                <w:szCs w:val="22"/>
              </w:rPr>
              <w:t xml:space="preserve">   </w:t>
            </w:r>
            <w:r w:rsidR="007C10A9" w:rsidRPr="001A0F7E">
              <w:rPr>
                <w:i/>
                <w:sz w:val="22"/>
                <w:szCs w:val="22"/>
              </w:rPr>
              <w:t>УВД Мурманской области</w:t>
            </w:r>
          </w:p>
        </w:tc>
      </w:tr>
      <w:tr w:rsidR="00A97474" w:rsidRPr="00A97474" w:rsidTr="005F0271">
        <w:trPr>
          <w:trHeight w:val="133"/>
        </w:trPr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777D8E" w:rsidP="00A97474">
            <w:pPr>
              <w:spacing w:before="120"/>
              <w:rPr>
                <w:sz w:val="16"/>
                <w:szCs w:val="16"/>
              </w:rPr>
            </w:pPr>
            <w:r>
              <w:rPr>
                <w:i/>
                <w:sz w:val="22"/>
                <w:szCs w:val="22"/>
              </w:rPr>
              <w:t>10.01.2023</w:t>
            </w:r>
          </w:p>
        </w:tc>
      </w:tr>
      <w:tr w:rsidR="00A97474" w:rsidRPr="007C10A9" w:rsidTr="005F0271">
        <w:trPr>
          <w:trHeight w:val="133"/>
        </w:trPr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7C10A9" w:rsidRDefault="009D2619" w:rsidP="00A97474">
            <w:pPr>
              <w:spacing w:before="120"/>
              <w:rPr>
                <w:sz w:val="10"/>
                <w:szCs w:val="10"/>
              </w:rPr>
            </w:pPr>
          </w:p>
        </w:tc>
      </w:tr>
      <w:tr w:rsidR="005A1581" w:rsidRPr="007C10A9" w:rsidTr="005F0271">
        <w:trPr>
          <w:trHeight w:val="133"/>
        </w:trPr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1581" w:rsidRPr="007C10A9" w:rsidRDefault="005A1581" w:rsidP="00A97474">
            <w:pPr>
              <w:spacing w:before="120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СНИЛС</w:t>
            </w:r>
            <w:r>
              <w:rPr>
                <w:sz w:val="20"/>
                <w:szCs w:val="22"/>
              </w:rPr>
              <w:t xml:space="preserve">*: </w:t>
            </w:r>
            <w:r w:rsidRPr="00244B19">
              <w:rPr>
                <w:i/>
                <w:sz w:val="22"/>
                <w:szCs w:val="22"/>
              </w:rPr>
              <w:t>123 – 456 – 789  01</w:t>
            </w:r>
          </w:p>
        </w:tc>
      </w:tr>
      <w:tr w:rsidR="00A97474" w:rsidRPr="00A97474" w:rsidTr="005F0271">
        <w:trPr>
          <w:trHeight w:val="228"/>
        </w:trPr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2619" w:rsidRPr="00A97474" w:rsidRDefault="009D2619" w:rsidP="00A97474">
            <w:pPr>
              <w:spacing w:before="120"/>
            </w:pPr>
            <w:r w:rsidRPr="00A97474">
              <w:rPr>
                <w:sz w:val="20"/>
                <w:szCs w:val="20"/>
              </w:rPr>
              <w:t>Адрес регистрации</w:t>
            </w:r>
            <w:r w:rsidRPr="00A97474">
              <w:rPr>
                <w:sz w:val="20"/>
                <w:szCs w:val="22"/>
              </w:rPr>
              <w:t>:</w:t>
            </w:r>
            <w:r w:rsidR="007C10A9">
              <w:rPr>
                <w:sz w:val="20"/>
                <w:szCs w:val="22"/>
              </w:rPr>
              <w:t xml:space="preserve"> </w:t>
            </w:r>
            <w:r w:rsidR="007C10A9" w:rsidRPr="001A0F7E">
              <w:rPr>
                <w:i/>
                <w:sz w:val="22"/>
                <w:szCs w:val="22"/>
              </w:rPr>
              <w:t>г. Мурманск, пр. Кирова д.1 кв.112</w:t>
            </w:r>
          </w:p>
        </w:tc>
      </w:tr>
      <w:tr w:rsidR="00A97474" w:rsidRPr="00615E82" w:rsidTr="005F0271">
        <w:trPr>
          <w:trHeight w:val="277"/>
        </w:trPr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615E82" w:rsidRDefault="009D2619" w:rsidP="00A97474">
            <w:pPr>
              <w:spacing w:before="120"/>
              <w:rPr>
                <w:sz w:val="14"/>
                <w:szCs w:val="14"/>
              </w:rPr>
            </w:pPr>
          </w:p>
        </w:tc>
      </w:tr>
      <w:tr w:rsidR="00A97474" w:rsidRPr="00A97474" w:rsidTr="005F0271">
        <w:trPr>
          <w:trHeight w:val="250"/>
        </w:trPr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9D2619" w:rsidP="00A97474">
            <w:pPr>
              <w:spacing w:before="120"/>
              <w:rPr>
                <w:sz w:val="20"/>
                <w:szCs w:val="20"/>
              </w:rPr>
            </w:pPr>
            <w:r w:rsidRPr="00A97474">
              <w:rPr>
                <w:sz w:val="20"/>
                <w:szCs w:val="20"/>
              </w:rPr>
              <w:t>Адрес фактического проживания:</w:t>
            </w:r>
            <w:r w:rsidR="007C10A9">
              <w:rPr>
                <w:sz w:val="20"/>
                <w:szCs w:val="20"/>
              </w:rPr>
              <w:t xml:space="preserve"> </w:t>
            </w:r>
            <w:r w:rsidR="007C10A9" w:rsidRPr="001A0F7E">
              <w:rPr>
                <w:i/>
                <w:sz w:val="22"/>
                <w:szCs w:val="22"/>
              </w:rPr>
              <w:t>г. Мурманск, пр. Кирова д.1 кв.112</w:t>
            </w:r>
          </w:p>
        </w:tc>
      </w:tr>
      <w:tr w:rsidR="00A97474" w:rsidRPr="00615E82" w:rsidTr="005F0271">
        <w:trPr>
          <w:trHeight w:val="277"/>
        </w:trPr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615E82" w:rsidRDefault="009D2619" w:rsidP="00A97474">
            <w:pPr>
              <w:spacing w:before="120"/>
              <w:rPr>
                <w:sz w:val="14"/>
                <w:szCs w:val="14"/>
              </w:rPr>
            </w:pPr>
          </w:p>
        </w:tc>
      </w:tr>
      <w:tr w:rsidR="00A97474" w:rsidRPr="00A97474" w:rsidTr="005F0271">
        <w:trPr>
          <w:trHeight w:val="710"/>
        </w:trPr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D2619" w:rsidRPr="00A97474" w:rsidRDefault="009D2619" w:rsidP="00615E82">
            <w:pPr>
              <w:rPr>
                <w:sz w:val="20"/>
                <w:szCs w:val="22"/>
              </w:rPr>
            </w:pPr>
            <w:r w:rsidRPr="00A97474">
              <w:rPr>
                <w:sz w:val="20"/>
                <w:szCs w:val="22"/>
              </w:rPr>
              <w:t>Контактные телефоны:</w:t>
            </w:r>
          </w:p>
          <w:p w:rsidR="009D2619" w:rsidRPr="00A97474" w:rsidRDefault="009D2619" w:rsidP="00615E82">
            <w:pPr>
              <w:rPr>
                <w:i/>
                <w:sz w:val="20"/>
                <w:szCs w:val="22"/>
              </w:rPr>
            </w:pPr>
            <w:r w:rsidRPr="00A97474">
              <w:rPr>
                <w:i/>
                <w:sz w:val="20"/>
                <w:szCs w:val="22"/>
              </w:rPr>
              <w:t>домашний</w:t>
            </w:r>
            <w:r w:rsidR="00BB4931">
              <w:rPr>
                <w:i/>
                <w:sz w:val="20"/>
                <w:szCs w:val="22"/>
              </w:rPr>
              <w:t xml:space="preserve">  (8152) 11-11-11</w:t>
            </w:r>
          </w:p>
          <w:p w:rsidR="009D2619" w:rsidRPr="00A97474" w:rsidRDefault="009D2619" w:rsidP="00615E82">
            <w:r w:rsidRPr="00A97474">
              <w:rPr>
                <w:i/>
                <w:sz w:val="20"/>
                <w:szCs w:val="22"/>
              </w:rPr>
              <w:t>мобильный</w:t>
            </w:r>
            <w:r w:rsidR="007C10A9">
              <w:rPr>
                <w:i/>
                <w:sz w:val="20"/>
                <w:szCs w:val="22"/>
              </w:rPr>
              <w:t xml:space="preserve"> </w:t>
            </w:r>
            <w:r w:rsidR="007C10A9" w:rsidRPr="001A0F7E">
              <w:rPr>
                <w:i/>
                <w:sz w:val="22"/>
                <w:szCs w:val="22"/>
              </w:rPr>
              <w:t>+7-123-456-78-90</w:t>
            </w:r>
          </w:p>
        </w:tc>
      </w:tr>
      <w:tr w:rsidR="00A97474" w:rsidRPr="00A97474" w:rsidTr="005F0271">
        <w:trPr>
          <w:trHeight w:val="126"/>
        </w:trPr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9D2619" w:rsidP="00A97474">
            <w:pPr>
              <w:spacing w:before="120"/>
              <w:rPr>
                <w:sz w:val="20"/>
                <w:szCs w:val="22"/>
              </w:rPr>
            </w:pPr>
            <w:r w:rsidRPr="00A97474">
              <w:rPr>
                <w:sz w:val="20"/>
                <w:szCs w:val="22"/>
              </w:rPr>
              <w:t>Электронная почта:</w:t>
            </w:r>
          </w:p>
        </w:tc>
      </w:tr>
      <w:tr w:rsidR="00A97474" w:rsidRPr="00A97474" w:rsidTr="005F0271">
        <w:trPr>
          <w:trHeight w:val="455"/>
        </w:trPr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D2619" w:rsidRPr="00A97474" w:rsidRDefault="009D2619" w:rsidP="00A97474">
            <w:pPr>
              <w:spacing w:before="120"/>
              <w:rPr>
                <w:sz w:val="20"/>
                <w:szCs w:val="22"/>
              </w:rPr>
            </w:pPr>
            <w:r w:rsidRPr="00A97474">
              <w:rPr>
                <w:sz w:val="20"/>
                <w:szCs w:val="22"/>
              </w:rPr>
              <w:t>Сведения о родителях (законном представителе):</w:t>
            </w:r>
          </w:p>
          <w:p w:rsidR="009D2619" w:rsidRPr="00A97474" w:rsidRDefault="00615E82" w:rsidP="00A97474">
            <w:pPr>
              <w:spacing w:before="120"/>
              <w:rPr>
                <w:i/>
                <w:sz w:val="20"/>
                <w:szCs w:val="22"/>
              </w:rPr>
            </w:pPr>
            <w:r w:rsidRPr="00A97474">
              <w:rPr>
                <w:i/>
                <w:sz w:val="20"/>
                <w:szCs w:val="22"/>
              </w:rPr>
              <w:t>М</w:t>
            </w:r>
            <w:r w:rsidR="009D2619" w:rsidRPr="00A97474">
              <w:rPr>
                <w:i/>
                <w:sz w:val="20"/>
                <w:szCs w:val="22"/>
              </w:rPr>
              <w:t>ать</w:t>
            </w:r>
            <w:r>
              <w:rPr>
                <w:i/>
                <w:sz w:val="20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Иванова Ирина Андреевна</w:t>
            </w:r>
          </w:p>
        </w:tc>
      </w:tr>
      <w:tr w:rsidR="00A97474" w:rsidRPr="00A97474" w:rsidTr="005F0271">
        <w:trPr>
          <w:trHeight w:val="136"/>
        </w:trPr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9D2619" w:rsidP="00A97474">
            <w:pPr>
              <w:spacing w:before="120"/>
              <w:rPr>
                <w:sz w:val="20"/>
                <w:szCs w:val="22"/>
              </w:rPr>
            </w:pPr>
            <w:r w:rsidRPr="00A97474">
              <w:rPr>
                <w:sz w:val="20"/>
                <w:szCs w:val="22"/>
              </w:rPr>
              <w:t>Контактный телефон:</w:t>
            </w:r>
            <w:r w:rsidR="00615E82">
              <w:rPr>
                <w:sz w:val="20"/>
                <w:szCs w:val="22"/>
              </w:rPr>
              <w:t xml:space="preserve"> </w:t>
            </w:r>
            <w:r w:rsidR="00615E82">
              <w:rPr>
                <w:i/>
                <w:sz w:val="22"/>
                <w:szCs w:val="22"/>
              </w:rPr>
              <w:t>+7-123-456-78-91</w:t>
            </w:r>
          </w:p>
        </w:tc>
      </w:tr>
      <w:tr w:rsidR="00A97474" w:rsidRPr="00A97474" w:rsidTr="005F0271">
        <w:trPr>
          <w:trHeight w:val="62"/>
        </w:trPr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615E82" w:rsidP="00A97474">
            <w:pPr>
              <w:spacing w:before="120"/>
              <w:rPr>
                <w:i/>
                <w:sz w:val="20"/>
                <w:szCs w:val="22"/>
              </w:rPr>
            </w:pPr>
            <w:r w:rsidRPr="00A97474">
              <w:rPr>
                <w:i/>
                <w:sz w:val="20"/>
                <w:szCs w:val="22"/>
              </w:rPr>
              <w:t>О</w:t>
            </w:r>
            <w:r w:rsidR="009D2619" w:rsidRPr="00A97474">
              <w:rPr>
                <w:i/>
                <w:sz w:val="20"/>
                <w:szCs w:val="22"/>
              </w:rPr>
              <w:t>тец</w:t>
            </w:r>
            <w:r>
              <w:rPr>
                <w:i/>
                <w:sz w:val="20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Иванов Иван Петрович</w:t>
            </w:r>
          </w:p>
        </w:tc>
      </w:tr>
      <w:tr w:rsidR="00A97474" w:rsidRPr="00A97474" w:rsidTr="005F0271">
        <w:trPr>
          <w:trHeight w:val="62"/>
        </w:trPr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9D2619" w:rsidP="00A97474">
            <w:pPr>
              <w:spacing w:before="120"/>
              <w:rPr>
                <w:sz w:val="20"/>
                <w:szCs w:val="22"/>
              </w:rPr>
            </w:pPr>
            <w:r w:rsidRPr="00A97474">
              <w:rPr>
                <w:sz w:val="20"/>
                <w:szCs w:val="22"/>
              </w:rPr>
              <w:t>Контактный телефон:</w:t>
            </w:r>
            <w:r w:rsidR="00615E82">
              <w:rPr>
                <w:sz w:val="20"/>
                <w:szCs w:val="22"/>
              </w:rPr>
              <w:t xml:space="preserve"> </w:t>
            </w:r>
            <w:r w:rsidR="00615E82">
              <w:rPr>
                <w:i/>
                <w:sz w:val="22"/>
                <w:szCs w:val="22"/>
              </w:rPr>
              <w:t>+7-123-456-78-92</w:t>
            </w:r>
          </w:p>
        </w:tc>
      </w:tr>
      <w:tr w:rsidR="00A97474" w:rsidRPr="00A97474" w:rsidTr="005F0271">
        <w:trPr>
          <w:trHeight w:val="62"/>
        </w:trPr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233782" w:rsidP="00A97474">
            <w:pPr>
              <w:spacing w:before="120"/>
              <w:rPr>
                <w:sz w:val="20"/>
                <w:szCs w:val="22"/>
              </w:rPr>
            </w:pPr>
            <w:r w:rsidRPr="00A97474">
              <w:rPr>
                <w:sz w:val="20"/>
                <w:szCs w:val="22"/>
              </w:rPr>
              <w:t>Дополнительный телефон для связи:</w:t>
            </w:r>
            <w:r w:rsidR="00BB4931">
              <w:rPr>
                <w:sz w:val="20"/>
                <w:szCs w:val="22"/>
              </w:rPr>
              <w:t xml:space="preserve"> </w:t>
            </w:r>
            <w:r w:rsidR="00BB4931">
              <w:rPr>
                <w:i/>
                <w:sz w:val="22"/>
                <w:szCs w:val="22"/>
              </w:rPr>
              <w:t>+7-123-456-78-93</w:t>
            </w:r>
          </w:p>
        </w:tc>
      </w:tr>
    </w:tbl>
    <w:p w:rsidR="00C67951" w:rsidRPr="00A97474" w:rsidRDefault="00C67951" w:rsidP="00C67951">
      <w:pPr>
        <w:pStyle w:val="1"/>
        <w:ind w:left="0" w:right="-6" w:firstLine="0"/>
        <w:jc w:val="center"/>
        <w:rPr>
          <w:sz w:val="16"/>
          <w:szCs w:val="16"/>
        </w:rPr>
      </w:pPr>
    </w:p>
    <w:p w:rsidR="007E4E2F" w:rsidRPr="00A97474" w:rsidRDefault="007E4E2F" w:rsidP="00D46A52">
      <w:pPr>
        <w:pStyle w:val="1"/>
        <w:spacing w:after="120"/>
        <w:ind w:left="0" w:right="-6" w:firstLine="0"/>
        <w:jc w:val="center"/>
      </w:pPr>
      <w:r w:rsidRPr="00A97474">
        <w:t>ЗАЯВЛЕНИЕ</w:t>
      </w:r>
    </w:p>
    <w:p w:rsidR="00151229" w:rsidRPr="00A97474" w:rsidRDefault="007E4E2F" w:rsidP="00A97474">
      <w:pPr>
        <w:spacing w:line="288" w:lineRule="auto"/>
        <w:ind w:left="-284" w:right="-426" w:firstLine="1277"/>
        <w:jc w:val="both"/>
        <w:rPr>
          <w:sz w:val="20"/>
        </w:rPr>
      </w:pPr>
      <w:r w:rsidRPr="00A97474">
        <w:rPr>
          <w:sz w:val="20"/>
        </w:rPr>
        <w:t xml:space="preserve">Прошу </w:t>
      </w:r>
      <w:r w:rsidR="00732066" w:rsidRPr="00A97474">
        <w:rPr>
          <w:sz w:val="20"/>
        </w:rPr>
        <w:t>принять меня</w:t>
      </w:r>
      <w:r w:rsidRPr="00A97474">
        <w:rPr>
          <w:sz w:val="20"/>
        </w:rPr>
        <w:t xml:space="preserve"> </w:t>
      </w:r>
      <w:r w:rsidR="00732066" w:rsidRPr="00A97474">
        <w:rPr>
          <w:sz w:val="20"/>
        </w:rPr>
        <w:t xml:space="preserve">на обучение </w:t>
      </w:r>
      <w:r w:rsidR="00D46A52" w:rsidRPr="00BB4931">
        <w:rPr>
          <w:b/>
          <w:bCs/>
          <w:sz w:val="20"/>
          <w:u w:val="single"/>
        </w:rPr>
        <w:t>по очной</w:t>
      </w:r>
      <w:r w:rsidR="0098346B" w:rsidRPr="00A97474">
        <w:rPr>
          <w:b/>
          <w:bCs/>
          <w:sz w:val="20"/>
        </w:rPr>
        <w:t>,</w:t>
      </w:r>
      <w:r w:rsidR="0098346B" w:rsidRPr="00A97474">
        <w:rPr>
          <w:sz w:val="20"/>
        </w:rPr>
        <w:t xml:space="preserve"> </w:t>
      </w:r>
      <w:r w:rsidR="00D46A52" w:rsidRPr="00A97474">
        <w:rPr>
          <w:b/>
          <w:bCs/>
          <w:sz w:val="20"/>
        </w:rPr>
        <w:t>заочной</w:t>
      </w:r>
      <w:r w:rsidR="00D46A52" w:rsidRPr="00A97474">
        <w:rPr>
          <w:sz w:val="20"/>
        </w:rPr>
        <w:t xml:space="preserve"> форме обучения </w:t>
      </w:r>
      <w:r w:rsidRPr="00A97474">
        <w:rPr>
          <w:sz w:val="20"/>
        </w:rPr>
        <w:t xml:space="preserve">по </w:t>
      </w:r>
      <w:r w:rsidR="00732066" w:rsidRPr="00A97474">
        <w:rPr>
          <w:sz w:val="20"/>
        </w:rPr>
        <w:t>специальности</w:t>
      </w:r>
      <w:r w:rsidR="00AA5EDC" w:rsidRPr="00A97474">
        <w:rPr>
          <w:sz w:val="20"/>
        </w:rPr>
        <w:t>*</w:t>
      </w:r>
      <w:r w:rsidR="00151229" w:rsidRPr="00A97474">
        <w:rPr>
          <w:sz w:val="20"/>
        </w:rPr>
        <w:t xml:space="preserve">                                </w:t>
      </w:r>
    </w:p>
    <w:p w:rsidR="00D46A52" w:rsidRPr="00A97474" w:rsidRDefault="00D46A52" w:rsidP="00D46A52">
      <w:pPr>
        <w:spacing w:after="120"/>
        <w:jc w:val="both"/>
        <w:rPr>
          <w:b/>
          <w:i/>
          <w:sz w:val="20"/>
        </w:rPr>
      </w:pPr>
      <w:r w:rsidRPr="00A97474">
        <w:rPr>
          <w:sz w:val="20"/>
          <w:vertAlign w:val="superscript"/>
        </w:rPr>
        <w:t xml:space="preserve">                                   </w:t>
      </w:r>
      <w:r w:rsidR="00C328E7" w:rsidRPr="00A97474">
        <w:rPr>
          <w:sz w:val="20"/>
          <w:vertAlign w:val="superscript"/>
        </w:rPr>
        <w:t xml:space="preserve">    </w:t>
      </w:r>
      <w:r w:rsidR="00A97474">
        <w:rPr>
          <w:sz w:val="20"/>
          <w:vertAlign w:val="superscript"/>
        </w:rPr>
        <w:t xml:space="preserve">                                           </w:t>
      </w:r>
      <w:r w:rsidR="00C67951" w:rsidRPr="00A97474">
        <w:rPr>
          <w:b/>
          <w:i/>
          <w:sz w:val="16"/>
          <w:szCs w:val="16"/>
        </w:rPr>
        <w:t xml:space="preserve">(подчеркнуть необходимую </w:t>
      </w:r>
      <w:r w:rsidRPr="00A97474">
        <w:rPr>
          <w:b/>
          <w:i/>
          <w:sz w:val="16"/>
          <w:szCs w:val="16"/>
        </w:rPr>
        <w:t>форму получения образования)</w:t>
      </w:r>
    </w:p>
    <w:tbl>
      <w:tblPr>
        <w:tblW w:w="4892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6883"/>
        <w:gridCol w:w="964"/>
        <w:gridCol w:w="837"/>
      </w:tblGrid>
      <w:tr w:rsidR="00A97474" w:rsidRPr="00A97474" w:rsidTr="00A97474">
        <w:trPr>
          <w:trHeight w:val="620"/>
        </w:trPr>
        <w:tc>
          <w:tcPr>
            <w:tcW w:w="458" w:type="pct"/>
            <w:vAlign w:val="center"/>
          </w:tcPr>
          <w:p w:rsidR="00467487" w:rsidRPr="00A97474" w:rsidRDefault="00467487" w:rsidP="00A97474">
            <w:pPr>
              <w:spacing w:line="216" w:lineRule="auto"/>
              <w:ind w:left="-57" w:right="-57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Номер в соответствии с приоритетом</w:t>
            </w:r>
          </w:p>
        </w:tc>
        <w:tc>
          <w:tcPr>
            <w:tcW w:w="3600" w:type="pct"/>
          </w:tcPr>
          <w:p w:rsidR="00467487" w:rsidRPr="00A97474" w:rsidRDefault="00467487" w:rsidP="003501C0">
            <w:pPr>
              <w:ind w:right="-5"/>
              <w:jc w:val="center"/>
              <w:rPr>
                <w:sz w:val="20"/>
                <w:szCs w:val="20"/>
              </w:rPr>
            </w:pPr>
            <w:r w:rsidRPr="00A97474">
              <w:rPr>
                <w:sz w:val="20"/>
                <w:szCs w:val="20"/>
              </w:rPr>
              <w:t>Код и наименование специальности*</w:t>
            </w:r>
          </w:p>
          <w:p w:rsidR="00467487" w:rsidRPr="00A97474" w:rsidRDefault="00467487" w:rsidP="003501C0">
            <w:pPr>
              <w:ind w:right="-5"/>
              <w:jc w:val="center"/>
              <w:rPr>
                <w:b/>
                <w:i/>
                <w:sz w:val="16"/>
                <w:szCs w:val="16"/>
              </w:rPr>
            </w:pPr>
            <w:r w:rsidRPr="00A97474">
              <w:rPr>
                <w:b/>
                <w:i/>
                <w:sz w:val="20"/>
                <w:szCs w:val="20"/>
              </w:rPr>
              <w:t xml:space="preserve">(специальности располагаются в порядке убывания приоритета, </w:t>
            </w:r>
            <w:r w:rsidRPr="00A97474">
              <w:rPr>
                <w:b/>
                <w:i/>
                <w:sz w:val="20"/>
                <w:szCs w:val="20"/>
              </w:rPr>
              <w:br/>
              <w:t>начиная с самого  верхнего)</w:t>
            </w:r>
          </w:p>
        </w:tc>
        <w:tc>
          <w:tcPr>
            <w:tcW w:w="504" w:type="pct"/>
            <w:vAlign w:val="center"/>
          </w:tcPr>
          <w:p w:rsidR="00467487" w:rsidRPr="00A97474" w:rsidRDefault="00467487" w:rsidP="00A97474">
            <w:pPr>
              <w:spacing w:line="216" w:lineRule="auto"/>
              <w:ind w:left="-57" w:right="-113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На места за счет бюджетных ассигнований*</w:t>
            </w:r>
          </w:p>
        </w:tc>
        <w:tc>
          <w:tcPr>
            <w:tcW w:w="438" w:type="pct"/>
            <w:vAlign w:val="center"/>
          </w:tcPr>
          <w:p w:rsidR="00467487" w:rsidRPr="00A97474" w:rsidRDefault="00467487" w:rsidP="00A97474">
            <w:pPr>
              <w:spacing w:line="216" w:lineRule="auto"/>
              <w:ind w:left="-57" w:right="-113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На места по договорам с оплатой стоимости обучения*</w:t>
            </w:r>
          </w:p>
        </w:tc>
      </w:tr>
      <w:tr w:rsidR="00A73DA6" w:rsidRPr="00A97474" w:rsidTr="005F0271">
        <w:trPr>
          <w:trHeight w:val="340"/>
        </w:trPr>
        <w:tc>
          <w:tcPr>
            <w:tcW w:w="458" w:type="pct"/>
            <w:vAlign w:val="center"/>
          </w:tcPr>
          <w:p w:rsidR="00A73DA6" w:rsidRPr="00A97474" w:rsidRDefault="00A73DA6" w:rsidP="008F4A31">
            <w:pPr>
              <w:ind w:right="-5"/>
              <w:jc w:val="center"/>
              <w:rPr>
                <w:sz w:val="52"/>
                <w:szCs w:val="52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600" w:type="pct"/>
            <w:vAlign w:val="center"/>
          </w:tcPr>
          <w:p w:rsidR="00A73DA6" w:rsidRPr="00A97474" w:rsidRDefault="00A73DA6" w:rsidP="008F4A31">
            <w:pPr>
              <w:ind w:right="-5"/>
              <w:rPr>
                <w:sz w:val="52"/>
                <w:szCs w:val="52"/>
              </w:rPr>
            </w:pPr>
            <w:r w:rsidRPr="0053632D">
              <w:rPr>
                <w:i/>
                <w:sz w:val="28"/>
                <w:szCs w:val="28"/>
                <w:lang w:val="en-US"/>
              </w:rPr>
              <w:t>26</w:t>
            </w:r>
            <w:r>
              <w:rPr>
                <w:i/>
                <w:sz w:val="28"/>
                <w:szCs w:val="28"/>
              </w:rPr>
              <w:t>.02.03</w:t>
            </w:r>
            <w:r w:rsidRPr="0053632D">
              <w:rPr>
                <w:i/>
                <w:sz w:val="28"/>
                <w:szCs w:val="28"/>
              </w:rPr>
              <w:t xml:space="preserve"> Судовождение</w:t>
            </w:r>
          </w:p>
        </w:tc>
        <w:tc>
          <w:tcPr>
            <w:tcW w:w="504" w:type="pct"/>
          </w:tcPr>
          <w:p w:rsidR="00A73DA6" w:rsidRPr="005F0271" w:rsidRDefault="00A73DA6" w:rsidP="008F4A31">
            <w:pPr>
              <w:ind w:left="-138" w:right="-147"/>
              <w:jc w:val="both"/>
              <w:rPr>
                <w:sz w:val="44"/>
                <w:szCs w:val="44"/>
              </w:rPr>
            </w:pPr>
            <w:r w:rsidRPr="005F0271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048C23" wp14:editId="34811847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50165</wp:posOffset>
                      </wp:positionV>
                      <wp:extent cx="161925" cy="164465"/>
                      <wp:effectExtent l="0" t="0" r="28575" b="26035"/>
                      <wp:wrapNone/>
                      <wp:docPr id="16" name="Поли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4465"/>
                              </a:xfrm>
                              <a:custGeom>
                                <a:avLst/>
                                <a:gdLst>
                                  <a:gd name="connsiteX0" fmla="*/ 0 w 76136"/>
                                  <a:gd name="connsiteY0" fmla="*/ 21369 h 79208"/>
                                  <a:gd name="connsiteX1" fmla="*/ 32952 w 76136"/>
                                  <a:gd name="connsiteY1" fmla="*/ 79034 h 79208"/>
                                  <a:gd name="connsiteX2" fmla="*/ 74141 w 76136"/>
                                  <a:gd name="connsiteY2" fmla="*/ 4893 h 79208"/>
                                  <a:gd name="connsiteX3" fmla="*/ 65903 w 76136"/>
                                  <a:gd name="connsiteY3" fmla="*/ 13131 h 79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6136" h="79208">
                                    <a:moveTo>
                                      <a:pt x="0" y="21369"/>
                                    </a:moveTo>
                                    <a:cubicBezTo>
                                      <a:pt x="10297" y="51574"/>
                                      <a:pt x="20595" y="81780"/>
                                      <a:pt x="32952" y="79034"/>
                                    </a:cubicBezTo>
                                    <a:cubicBezTo>
                                      <a:pt x="45309" y="76288"/>
                                      <a:pt x="68649" y="15877"/>
                                      <a:pt x="74141" y="4893"/>
                                    </a:cubicBezTo>
                                    <a:cubicBezTo>
                                      <a:pt x="79633" y="-6091"/>
                                      <a:pt x="72768" y="3520"/>
                                      <a:pt x="65903" y="13131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B4BD9" id="Полилиния 16" o:spid="_x0000_s1026" style="position:absolute;margin-left:11.3pt;margin-top:3.95pt;width:12.75pt;height:1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36,7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" path="m,21369c10297,51574,20595,81780,32952,79034,45309,76288,68649,15877,74141,4893,79633,-6091,72768,3520,65903,13131e" filled="f" strokecolor="black [3213]" strokeweight="2pt">
                      <v:path arrowok="t" o:connecttype="custom" o:connectlocs="0,44370;70082,164104;157682,10160;140162,27265" o:connectangles="0,0,0,0"/>
                    </v:shape>
                  </w:pict>
                </mc:Fallback>
              </mc:AlternateContent>
            </w:r>
          </w:p>
        </w:tc>
        <w:tc>
          <w:tcPr>
            <w:tcW w:w="438" w:type="pct"/>
          </w:tcPr>
          <w:p w:rsidR="00A73DA6" w:rsidRPr="005F0271" w:rsidRDefault="00A73DA6" w:rsidP="00E84F54">
            <w:pPr>
              <w:ind w:left="-69" w:right="-96"/>
              <w:jc w:val="both"/>
              <w:rPr>
                <w:sz w:val="44"/>
                <w:szCs w:val="44"/>
              </w:rPr>
            </w:pPr>
          </w:p>
        </w:tc>
      </w:tr>
      <w:tr w:rsidR="00A73DA6" w:rsidRPr="00A97474" w:rsidTr="005F0271">
        <w:trPr>
          <w:trHeight w:val="340"/>
        </w:trPr>
        <w:tc>
          <w:tcPr>
            <w:tcW w:w="458" w:type="pct"/>
            <w:vAlign w:val="center"/>
          </w:tcPr>
          <w:p w:rsidR="00A73DA6" w:rsidRPr="00A97474" w:rsidRDefault="00A73DA6" w:rsidP="008F4A31">
            <w:pPr>
              <w:ind w:right="-5"/>
              <w:jc w:val="center"/>
              <w:rPr>
                <w:sz w:val="52"/>
                <w:szCs w:val="52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3600" w:type="pct"/>
            <w:vAlign w:val="center"/>
          </w:tcPr>
          <w:p w:rsidR="00A73DA6" w:rsidRPr="00BB4931" w:rsidRDefault="00A73DA6" w:rsidP="008F4A31">
            <w:pPr>
              <w:ind w:right="-5"/>
              <w:rPr>
                <w:i/>
                <w:sz w:val="28"/>
                <w:szCs w:val="28"/>
              </w:rPr>
            </w:pPr>
            <w:r w:rsidRPr="00BB4931">
              <w:rPr>
                <w:i/>
                <w:sz w:val="28"/>
                <w:szCs w:val="28"/>
              </w:rPr>
              <w:t>26</w:t>
            </w:r>
            <w:r>
              <w:rPr>
                <w:i/>
                <w:sz w:val="28"/>
                <w:szCs w:val="28"/>
              </w:rPr>
              <w:t>.02</w:t>
            </w:r>
            <w:r w:rsidRPr="0053632D">
              <w:rPr>
                <w:i/>
                <w:sz w:val="28"/>
                <w:szCs w:val="28"/>
              </w:rPr>
              <w:t xml:space="preserve">.05 </w:t>
            </w:r>
            <w:r w:rsidRPr="00BB4931">
              <w:rPr>
                <w:i/>
                <w:sz w:val="28"/>
                <w:szCs w:val="28"/>
              </w:rPr>
              <w:t>Эксплуатация судовых энергетических установок</w:t>
            </w:r>
          </w:p>
        </w:tc>
        <w:tc>
          <w:tcPr>
            <w:tcW w:w="504" w:type="pct"/>
          </w:tcPr>
          <w:p w:rsidR="00A73DA6" w:rsidRPr="005F0271" w:rsidRDefault="00A73DA6" w:rsidP="008F4A31">
            <w:pPr>
              <w:ind w:left="-138" w:right="-147"/>
              <w:jc w:val="both"/>
              <w:rPr>
                <w:sz w:val="44"/>
                <w:szCs w:val="44"/>
              </w:rPr>
            </w:pPr>
            <w:r w:rsidRPr="005F0271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1E59459" wp14:editId="6F78F212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50165</wp:posOffset>
                      </wp:positionV>
                      <wp:extent cx="161925" cy="164465"/>
                      <wp:effectExtent l="0" t="0" r="28575" b="26035"/>
                      <wp:wrapNone/>
                      <wp:docPr id="18" name="Поли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4465"/>
                              </a:xfrm>
                              <a:custGeom>
                                <a:avLst/>
                                <a:gdLst>
                                  <a:gd name="connsiteX0" fmla="*/ 0 w 76136"/>
                                  <a:gd name="connsiteY0" fmla="*/ 21369 h 79208"/>
                                  <a:gd name="connsiteX1" fmla="*/ 32952 w 76136"/>
                                  <a:gd name="connsiteY1" fmla="*/ 79034 h 79208"/>
                                  <a:gd name="connsiteX2" fmla="*/ 74141 w 76136"/>
                                  <a:gd name="connsiteY2" fmla="*/ 4893 h 79208"/>
                                  <a:gd name="connsiteX3" fmla="*/ 65903 w 76136"/>
                                  <a:gd name="connsiteY3" fmla="*/ 13131 h 79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6136" h="79208">
                                    <a:moveTo>
                                      <a:pt x="0" y="21369"/>
                                    </a:moveTo>
                                    <a:cubicBezTo>
                                      <a:pt x="10297" y="51574"/>
                                      <a:pt x="20595" y="81780"/>
                                      <a:pt x="32952" y="79034"/>
                                    </a:cubicBezTo>
                                    <a:cubicBezTo>
                                      <a:pt x="45309" y="76288"/>
                                      <a:pt x="68649" y="15877"/>
                                      <a:pt x="74141" y="4893"/>
                                    </a:cubicBezTo>
                                    <a:cubicBezTo>
                                      <a:pt x="79633" y="-6091"/>
                                      <a:pt x="72768" y="3520"/>
                                      <a:pt x="65903" y="13131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09A0F" id="Полилиния 18" o:spid="_x0000_s1026" style="position:absolute;margin-left:11.3pt;margin-top:3.95pt;width:12.75pt;height:12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36,7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" path="m,21369c10297,51574,20595,81780,32952,79034,45309,76288,68649,15877,74141,4893,79633,-6091,72768,3520,65903,13131e" filled="f" strokecolor="black [3213]" strokeweight="2pt">
                      <v:path arrowok="t" o:connecttype="custom" o:connectlocs="0,44370;70082,164104;157682,10160;140162,27265" o:connectangles="0,0,0,0"/>
                    </v:shape>
                  </w:pict>
                </mc:Fallback>
              </mc:AlternateContent>
            </w:r>
          </w:p>
        </w:tc>
        <w:tc>
          <w:tcPr>
            <w:tcW w:w="438" w:type="pct"/>
          </w:tcPr>
          <w:p w:rsidR="00A73DA6" w:rsidRPr="005F0271" w:rsidRDefault="00A73DA6" w:rsidP="00E84F54">
            <w:pPr>
              <w:ind w:left="-69" w:right="-96"/>
              <w:jc w:val="both"/>
              <w:rPr>
                <w:sz w:val="44"/>
                <w:szCs w:val="44"/>
              </w:rPr>
            </w:pPr>
          </w:p>
        </w:tc>
      </w:tr>
      <w:tr w:rsidR="00A73DA6" w:rsidRPr="00A97474" w:rsidTr="005F0271">
        <w:trPr>
          <w:trHeight w:val="340"/>
        </w:trPr>
        <w:tc>
          <w:tcPr>
            <w:tcW w:w="458" w:type="pct"/>
            <w:vAlign w:val="center"/>
          </w:tcPr>
          <w:p w:rsidR="00A73DA6" w:rsidRPr="00A97474" w:rsidRDefault="00A73DA6" w:rsidP="008F4A31">
            <w:pPr>
              <w:ind w:right="-5"/>
              <w:jc w:val="center"/>
              <w:rPr>
                <w:sz w:val="52"/>
                <w:szCs w:val="52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600" w:type="pct"/>
            <w:vAlign w:val="center"/>
          </w:tcPr>
          <w:p w:rsidR="00A73DA6" w:rsidRPr="00BB4931" w:rsidRDefault="00A73DA6" w:rsidP="008F4A31">
            <w:pPr>
              <w:ind w:right="-5"/>
              <w:rPr>
                <w:i/>
                <w:sz w:val="28"/>
                <w:szCs w:val="28"/>
              </w:rPr>
            </w:pPr>
            <w:r w:rsidRPr="00BB4931">
              <w:rPr>
                <w:i/>
                <w:sz w:val="28"/>
                <w:szCs w:val="28"/>
              </w:rPr>
              <w:t>26</w:t>
            </w:r>
            <w:r>
              <w:rPr>
                <w:i/>
                <w:sz w:val="28"/>
                <w:szCs w:val="28"/>
              </w:rPr>
              <w:t>.02.06</w:t>
            </w:r>
            <w:r w:rsidRPr="0053632D">
              <w:rPr>
                <w:i/>
                <w:sz w:val="28"/>
                <w:szCs w:val="28"/>
              </w:rPr>
              <w:t xml:space="preserve"> </w:t>
            </w:r>
            <w:r w:rsidRPr="00BB4931">
              <w:rPr>
                <w:i/>
                <w:sz w:val="28"/>
                <w:szCs w:val="28"/>
              </w:rPr>
              <w:t>Эксплуатация судового электрооборудования и средств автоматики</w:t>
            </w:r>
          </w:p>
        </w:tc>
        <w:tc>
          <w:tcPr>
            <w:tcW w:w="504" w:type="pct"/>
          </w:tcPr>
          <w:p w:rsidR="00A73DA6" w:rsidRPr="005F0271" w:rsidRDefault="00A73DA6" w:rsidP="008F4A31">
            <w:pPr>
              <w:ind w:left="-138" w:right="-147"/>
              <w:jc w:val="both"/>
              <w:rPr>
                <w:sz w:val="44"/>
                <w:szCs w:val="44"/>
              </w:rPr>
            </w:pPr>
            <w:r w:rsidRPr="005F0271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6E22AD3" wp14:editId="3D91CEDF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50165</wp:posOffset>
                      </wp:positionV>
                      <wp:extent cx="161925" cy="164465"/>
                      <wp:effectExtent l="0" t="0" r="28575" b="26035"/>
                      <wp:wrapNone/>
                      <wp:docPr id="19" name="Поли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4465"/>
                              </a:xfrm>
                              <a:custGeom>
                                <a:avLst/>
                                <a:gdLst>
                                  <a:gd name="connsiteX0" fmla="*/ 0 w 76136"/>
                                  <a:gd name="connsiteY0" fmla="*/ 21369 h 79208"/>
                                  <a:gd name="connsiteX1" fmla="*/ 32952 w 76136"/>
                                  <a:gd name="connsiteY1" fmla="*/ 79034 h 79208"/>
                                  <a:gd name="connsiteX2" fmla="*/ 74141 w 76136"/>
                                  <a:gd name="connsiteY2" fmla="*/ 4893 h 79208"/>
                                  <a:gd name="connsiteX3" fmla="*/ 65903 w 76136"/>
                                  <a:gd name="connsiteY3" fmla="*/ 13131 h 79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6136" h="79208">
                                    <a:moveTo>
                                      <a:pt x="0" y="21369"/>
                                    </a:moveTo>
                                    <a:cubicBezTo>
                                      <a:pt x="10297" y="51574"/>
                                      <a:pt x="20595" y="81780"/>
                                      <a:pt x="32952" y="79034"/>
                                    </a:cubicBezTo>
                                    <a:cubicBezTo>
                                      <a:pt x="45309" y="76288"/>
                                      <a:pt x="68649" y="15877"/>
                                      <a:pt x="74141" y="4893"/>
                                    </a:cubicBezTo>
                                    <a:cubicBezTo>
                                      <a:pt x="79633" y="-6091"/>
                                      <a:pt x="72768" y="3520"/>
                                      <a:pt x="65903" y="13131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B15BC" id="Полилиния 19" o:spid="_x0000_s1026" style="position:absolute;margin-left:11.3pt;margin-top:3.95pt;width:12.75pt;height:12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36,7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" path="m,21369c10297,51574,20595,81780,32952,79034,45309,76288,68649,15877,74141,4893,79633,-6091,72768,3520,65903,13131e" filled="f" strokecolor="black [3213]" strokeweight="2pt">
                      <v:path arrowok="t" o:connecttype="custom" o:connectlocs="0,44370;70082,164104;157682,10160;140162,27265" o:connectangles="0,0,0,0"/>
                    </v:shape>
                  </w:pict>
                </mc:Fallback>
              </mc:AlternateContent>
            </w:r>
          </w:p>
        </w:tc>
        <w:tc>
          <w:tcPr>
            <w:tcW w:w="438" w:type="pct"/>
          </w:tcPr>
          <w:p w:rsidR="00A73DA6" w:rsidRPr="005F0271" w:rsidRDefault="00A73DA6" w:rsidP="00E84F54">
            <w:pPr>
              <w:ind w:left="-69" w:right="-96"/>
              <w:jc w:val="both"/>
              <w:rPr>
                <w:sz w:val="44"/>
                <w:szCs w:val="44"/>
              </w:rPr>
            </w:pPr>
          </w:p>
        </w:tc>
      </w:tr>
      <w:tr w:rsidR="00A73DA6" w:rsidRPr="00A97474" w:rsidTr="005F0271">
        <w:trPr>
          <w:trHeight w:val="340"/>
        </w:trPr>
        <w:tc>
          <w:tcPr>
            <w:tcW w:w="458" w:type="pct"/>
            <w:vAlign w:val="center"/>
          </w:tcPr>
          <w:p w:rsidR="00A73DA6" w:rsidRPr="00A97474" w:rsidRDefault="00A73DA6" w:rsidP="008F4A31">
            <w:pPr>
              <w:ind w:right="-5"/>
              <w:jc w:val="center"/>
              <w:rPr>
                <w:sz w:val="52"/>
                <w:szCs w:val="52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3600" w:type="pct"/>
            <w:vAlign w:val="center"/>
          </w:tcPr>
          <w:p w:rsidR="00A73DA6" w:rsidRPr="00BB4931" w:rsidRDefault="00A73DA6" w:rsidP="008F4A31">
            <w:pPr>
              <w:ind w:right="-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11.02.03</w:t>
            </w:r>
            <w:r w:rsidRPr="0053632D">
              <w:rPr>
                <w:i/>
                <w:sz w:val="28"/>
                <w:szCs w:val="28"/>
              </w:rPr>
              <w:t xml:space="preserve"> </w:t>
            </w:r>
            <w:r w:rsidRPr="009616EE">
              <w:rPr>
                <w:i/>
                <w:sz w:val="28"/>
                <w:szCs w:val="28"/>
              </w:rPr>
              <w:t xml:space="preserve">Эксплуатация оборудования радиосвязи и </w:t>
            </w:r>
            <w:proofErr w:type="spellStart"/>
            <w:r w:rsidRPr="009616EE">
              <w:rPr>
                <w:i/>
                <w:sz w:val="28"/>
                <w:szCs w:val="28"/>
              </w:rPr>
              <w:t>электрорадионавигации</w:t>
            </w:r>
            <w:proofErr w:type="spellEnd"/>
            <w:r w:rsidRPr="009616EE">
              <w:rPr>
                <w:i/>
                <w:sz w:val="28"/>
                <w:szCs w:val="28"/>
              </w:rPr>
              <w:t xml:space="preserve"> судов</w:t>
            </w:r>
          </w:p>
        </w:tc>
        <w:tc>
          <w:tcPr>
            <w:tcW w:w="504" w:type="pct"/>
          </w:tcPr>
          <w:p w:rsidR="00A73DA6" w:rsidRPr="005F0271" w:rsidRDefault="00A73DA6" w:rsidP="008F4A31">
            <w:pPr>
              <w:ind w:left="-138" w:right="-147"/>
              <w:jc w:val="both"/>
              <w:rPr>
                <w:sz w:val="44"/>
                <w:szCs w:val="44"/>
              </w:rPr>
            </w:pPr>
            <w:r w:rsidRPr="005F0271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816DFA4" wp14:editId="108E6EFF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50165</wp:posOffset>
                      </wp:positionV>
                      <wp:extent cx="161925" cy="164465"/>
                      <wp:effectExtent l="0" t="0" r="28575" b="26035"/>
                      <wp:wrapNone/>
                      <wp:docPr id="20" name="Поли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4465"/>
                              </a:xfrm>
                              <a:custGeom>
                                <a:avLst/>
                                <a:gdLst>
                                  <a:gd name="connsiteX0" fmla="*/ 0 w 76136"/>
                                  <a:gd name="connsiteY0" fmla="*/ 21369 h 79208"/>
                                  <a:gd name="connsiteX1" fmla="*/ 32952 w 76136"/>
                                  <a:gd name="connsiteY1" fmla="*/ 79034 h 79208"/>
                                  <a:gd name="connsiteX2" fmla="*/ 74141 w 76136"/>
                                  <a:gd name="connsiteY2" fmla="*/ 4893 h 79208"/>
                                  <a:gd name="connsiteX3" fmla="*/ 65903 w 76136"/>
                                  <a:gd name="connsiteY3" fmla="*/ 13131 h 79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6136" h="79208">
                                    <a:moveTo>
                                      <a:pt x="0" y="21369"/>
                                    </a:moveTo>
                                    <a:cubicBezTo>
                                      <a:pt x="10297" y="51574"/>
                                      <a:pt x="20595" y="81780"/>
                                      <a:pt x="32952" y="79034"/>
                                    </a:cubicBezTo>
                                    <a:cubicBezTo>
                                      <a:pt x="45309" y="76288"/>
                                      <a:pt x="68649" y="15877"/>
                                      <a:pt x="74141" y="4893"/>
                                    </a:cubicBezTo>
                                    <a:cubicBezTo>
                                      <a:pt x="79633" y="-6091"/>
                                      <a:pt x="72768" y="3520"/>
                                      <a:pt x="65903" y="13131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8E08C" id="Полилиния 20" o:spid="_x0000_s1026" style="position:absolute;margin-left:11.3pt;margin-top:3.95pt;width:12.75pt;height:12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36,7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" path="m,21369c10297,51574,20595,81780,32952,79034,45309,76288,68649,15877,74141,4893,79633,-6091,72768,3520,65903,13131e" filled="f" strokecolor="black [3213]" strokeweight="2pt">
                      <v:path arrowok="t" o:connecttype="custom" o:connectlocs="0,44370;70082,164104;157682,10160;140162,27265" o:connectangles="0,0,0,0"/>
                    </v:shape>
                  </w:pict>
                </mc:Fallback>
              </mc:AlternateContent>
            </w:r>
          </w:p>
        </w:tc>
        <w:tc>
          <w:tcPr>
            <w:tcW w:w="438" w:type="pct"/>
          </w:tcPr>
          <w:p w:rsidR="00A73DA6" w:rsidRPr="005F0271" w:rsidRDefault="00A73DA6" w:rsidP="00E84F54">
            <w:pPr>
              <w:ind w:left="-69" w:right="-96"/>
              <w:jc w:val="both"/>
              <w:rPr>
                <w:sz w:val="44"/>
                <w:szCs w:val="44"/>
              </w:rPr>
            </w:pPr>
          </w:p>
        </w:tc>
      </w:tr>
      <w:tr w:rsidR="00A73DA6" w:rsidRPr="00A97474" w:rsidTr="005F0271">
        <w:trPr>
          <w:trHeight w:val="340"/>
        </w:trPr>
        <w:tc>
          <w:tcPr>
            <w:tcW w:w="458" w:type="pct"/>
            <w:vAlign w:val="center"/>
          </w:tcPr>
          <w:p w:rsidR="00A73DA6" w:rsidRPr="00A97474" w:rsidRDefault="00A73DA6" w:rsidP="008F4A31">
            <w:pPr>
              <w:ind w:right="-5"/>
              <w:jc w:val="center"/>
              <w:rPr>
                <w:sz w:val="52"/>
                <w:szCs w:val="52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3600" w:type="pct"/>
            <w:vAlign w:val="center"/>
          </w:tcPr>
          <w:p w:rsidR="00A73DA6" w:rsidRPr="00BB4931" w:rsidRDefault="00A73DA6" w:rsidP="008F4A31">
            <w:pPr>
              <w:ind w:right="-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35.02.11</w:t>
            </w:r>
            <w:r w:rsidRPr="0053632D">
              <w:rPr>
                <w:i/>
                <w:sz w:val="28"/>
                <w:szCs w:val="28"/>
              </w:rPr>
              <w:t xml:space="preserve"> </w:t>
            </w:r>
            <w:r w:rsidRPr="00BB4931">
              <w:rPr>
                <w:i/>
                <w:sz w:val="28"/>
                <w:szCs w:val="28"/>
              </w:rPr>
              <w:t>Промышленное рыболовство</w:t>
            </w:r>
          </w:p>
        </w:tc>
        <w:tc>
          <w:tcPr>
            <w:tcW w:w="504" w:type="pct"/>
          </w:tcPr>
          <w:p w:rsidR="00A73DA6" w:rsidRPr="005F0271" w:rsidRDefault="00A73DA6" w:rsidP="008F4A31">
            <w:pPr>
              <w:ind w:left="-138" w:right="-147"/>
              <w:jc w:val="both"/>
              <w:rPr>
                <w:sz w:val="44"/>
                <w:szCs w:val="44"/>
              </w:rPr>
            </w:pPr>
            <w:r w:rsidRPr="005F0271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E1FAFC3" wp14:editId="70A695CB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50165</wp:posOffset>
                      </wp:positionV>
                      <wp:extent cx="161925" cy="164465"/>
                      <wp:effectExtent l="0" t="0" r="28575" b="26035"/>
                      <wp:wrapNone/>
                      <wp:docPr id="21" name="Поли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4465"/>
                              </a:xfrm>
                              <a:custGeom>
                                <a:avLst/>
                                <a:gdLst>
                                  <a:gd name="connsiteX0" fmla="*/ 0 w 76136"/>
                                  <a:gd name="connsiteY0" fmla="*/ 21369 h 79208"/>
                                  <a:gd name="connsiteX1" fmla="*/ 32952 w 76136"/>
                                  <a:gd name="connsiteY1" fmla="*/ 79034 h 79208"/>
                                  <a:gd name="connsiteX2" fmla="*/ 74141 w 76136"/>
                                  <a:gd name="connsiteY2" fmla="*/ 4893 h 79208"/>
                                  <a:gd name="connsiteX3" fmla="*/ 65903 w 76136"/>
                                  <a:gd name="connsiteY3" fmla="*/ 13131 h 79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6136" h="79208">
                                    <a:moveTo>
                                      <a:pt x="0" y="21369"/>
                                    </a:moveTo>
                                    <a:cubicBezTo>
                                      <a:pt x="10297" y="51574"/>
                                      <a:pt x="20595" y="81780"/>
                                      <a:pt x="32952" y="79034"/>
                                    </a:cubicBezTo>
                                    <a:cubicBezTo>
                                      <a:pt x="45309" y="76288"/>
                                      <a:pt x="68649" y="15877"/>
                                      <a:pt x="74141" y="4893"/>
                                    </a:cubicBezTo>
                                    <a:cubicBezTo>
                                      <a:pt x="79633" y="-6091"/>
                                      <a:pt x="72768" y="3520"/>
                                      <a:pt x="65903" y="13131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22D8C" id="Полилиния 21" o:spid="_x0000_s1026" style="position:absolute;margin-left:11.3pt;margin-top:3.95pt;width:12.75pt;height:12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36,7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" path="m,21369c10297,51574,20595,81780,32952,79034,45309,76288,68649,15877,74141,4893,79633,-6091,72768,3520,65903,13131e" filled="f" strokecolor="black [3213]" strokeweight="2pt">
                      <v:path arrowok="t" o:connecttype="custom" o:connectlocs="0,44370;70082,164104;157682,10160;140162,27265" o:connectangles="0,0,0,0"/>
                    </v:shape>
                  </w:pict>
                </mc:Fallback>
              </mc:AlternateContent>
            </w:r>
          </w:p>
        </w:tc>
        <w:tc>
          <w:tcPr>
            <w:tcW w:w="438" w:type="pct"/>
          </w:tcPr>
          <w:p w:rsidR="00A73DA6" w:rsidRPr="005F0271" w:rsidRDefault="00A73DA6" w:rsidP="00E84F54">
            <w:pPr>
              <w:ind w:left="-69" w:right="-96"/>
              <w:jc w:val="both"/>
              <w:rPr>
                <w:sz w:val="44"/>
                <w:szCs w:val="44"/>
              </w:rPr>
            </w:pPr>
          </w:p>
        </w:tc>
      </w:tr>
      <w:tr w:rsidR="00A73DA6" w:rsidRPr="00A97474" w:rsidTr="005F0271">
        <w:trPr>
          <w:trHeight w:val="340"/>
        </w:trPr>
        <w:tc>
          <w:tcPr>
            <w:tcW w:w="458" w:type="pct"/>
            <w:vAlign w:val="center"/>
          </w:tcPr>
          <w:p w:rsidR="00A73DA6" w:rsidRPr="00A97474" w:rsidRDefault="00A73DA6" w:rsidP="008F4A31">
            <w:pPr>
              <w:ind w:right="-5"/>
              <w:jc w:val="center"/>
              <w:rPr>
                <w:sz w:val="52"/>
                <w:szCs w:val="52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3600" w:type="pct"/>
            <w:vAlign w:val="center"/>
          </w:tcPr>
          <w:p w:rsidR="00A73DA6" w:rsidRPr="00BB4931" w:rsidRDefault="00A73DA6" w:rsidP="008F4A31">
            <w:pPr>
              <w:ind w:right="-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21.02.03</w:t>
            </w:r>
            <w:r w:rsidRPr="0053632D">
              <w:rPr>
                <w:i/>
                <w:sz w:val="28"/>
                <w:szCs w:val="28"/>
              </w:rPr>
              <w:t xml:space="preserve"> </w:t>
            </w:r>
            <w:r w:rsidRPr="00BB4931">
              <w:rPr>
                <w:i/>
                <w:sz w:val="28"/>
                <w:szCs w:val="28"/>
              </w:rPr>
              <w:t xml:space="preserve">Сооружение и эксплуатация </w:t>
            </w:r>
            <w:proofErr w:type="spellStart"/>
            <w:r w:rsidRPr="00BB4931">
              <w:rPr>
                <w:i/>
                <w:sz w:val="28"/>
                <w:szCs w:val="28"/>
              </w:rPr>
              <w:t>газонефтепроводов</w:t>
            </w:r>
            <w:proofErr w:type="spellEnd"/>
            <w:r w:rsidRPr="00BB4931">
              <w:rPr>
                <w:i/>
                <w:sz w:val="28"/>
                <w:szCs w:val="28"/>
              </w:rPr>
              <w:t xml:space="preserve"> и </w:t>
            </w:r>
            <w:proofErr w:type="spellStart"/>
            <w:r w:rsidRPr="00BB4931">
              <w:rPr>
                <w:i/>
                <w:sz w:val="28"/>
                <w:szCs w:val="28"/>
              </w:rPr>
              <w:t>газонефтехранилищ</w:t>
            </w:r>
            <w:proofErr w:type="spellEnd"/>
          </w:p>
        </w:tc>
        <w:tc>
          <w:tcPr>
            <w:tcW w:w="504" w:type="pct"/>
          </w:tcPr>
          <w:p w:rsidR="00A73DA6" w:rsidRPr="005F0271" w:rsidRDefault="00A73DA6" w:rsidP="008F4A31">
            <w:pPr>
              <w:ind w:left="-138" w:right="-147"/>
              <w:jc w:val="both"/>
              <w:rPr>
                <w:sz w:val="44"/>
                <w:szCs w:val="44"/>
              </w:rPr>
            </w:pPr>
            <w:r w:rsidRPr="005F0271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FE6F071" wp14:editId="09A31212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50165</wp:posOffset>
                      </wp:positionV>
                      <wp:extent cx="161925" cy="164465"/>
                      <wp:effectExtent l="0" t="0" r="28575" b="26035"/>
                      <wp:wrapNone/>
                      <wp:docPr id="22" name="Поли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4465"/>
                              </a:xfrm>
                              <a:custGeom>
                                <a:avLst/>
                                <a:gdLst>
                                  <a:gd name="connsiteX0" fmla="*/ 0 w 76136"/>
                                  <a:gd name="connsiteY0" fmla="*/ 21369 h 79208"/>
                                  <a:gd name="connsiteX1" fmla="*/ 32952 w 76136"/>
                                  <a:gd name="connsiteY1" fmla="*/ 79034 h 79208"/>
                                  <a:gd name="connsiteX2" fmla="*/ 74141 w 76136"/>
                                  <a:gd name="connsiteY2" fmla="*/ 4893 h 79208"/>
                                  <a:gd name="connsiteX3" fmla="*/ 65903 w 76136"/>
                                  <a:gd name="connsiteY3" fmla="*/ 13131 h 79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6136" h="79208">
                                    <a:moveTo>
                                      <a:pt x="0" y="21369"/>
                                    </a:moveTo>
                                    <a:cubicBezTo>
                                      <a:pt x="10297" y="51574"/>
                                      <a:pt x="20595" y="81780"/>
                                      <a:pt x="32952" y="79034"/>
                                    </a:cubicBezTo>
                                    <a:cubicBezTo>
                                      <a:pt x="45309" y="76288"/>
                                      <a:pt x="68649" y="15877"/>
                                      <a:pt x="74141" y="4893"/>
                                    </a:cubicBezTo>
                                    <a:cubicBezTo>
                                      <a:pt x="79633" y="-6091"/>
                                      <a:pt x="72768" y="3520"/>
                                      <a:pt x="65903" y="13131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C69FF" id="Полилиния 22" o:spid="_x0000_s1026" style="position:absolute;margin-left:11.3pt;margin-top:3.95pt;width:12.75pt;height:12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36,7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" path="m,21369c10297,51574,20595,81780,32952,79034,45309,76288,68649,15877,74141,4893,79633,-6091,72768,3520,65903,13131e" filled="f" strokecolor="black [3213]" strokeweight="2pt">
                      <v:path arrowok="t" o:connecttype="custom" o:connectlocs="0,44370;70082,164104;157682,10160;140162,27265" o:connectangles="0,0,0,0"/>
                    </v:shape>
                  </w:pict>
                </mc:Fallback>
              </mc:AlternateContent>
            </w:r>
          </w:p>
        </w:tc>
        <w:tc>
          <w:tcPr>
            <w:tcW w:w="438" w:type="pct"/>
          </w:tcPr>
          <w:p w:rsidR="00A73DA6" w:rsidRPr="005F0271" w:rsidRDefault="00A73DA6" w:rsidP="00E84F54">
            <w:pPr>
              <w:ind w:left="-69" w:right="-96"/>
              <w:jc w:val="both"/>
              <w:rPr>
                <w:sz w:val="44"/>
                <w:szCs w:val="44"/>
              </w:rPr>
            </w:pPr>
          </w:p>
        </w:tc>
      </w:tr>
      <w:tr w:rsidR="00A73DA6" w:rsidRPr="00A97474" w:rsidTr="005F0271">
        <w:trPr>
          <w:trHeight w:val="340"/>
        </w:trPr>
        <w:tc>
          <w:tcPr>
            <w:tcW w:w="458" w:type="pct"/>
            <w:vAlign w:val="center"/>
          </w:tcPr>
          <w:p w:rsidR="00A73DA6" w:rsidRPr="00A97474" w:rsidRDefault="00A73DA6" w:rsidP="008F4A31">
            <w:pPr>
              <w:ind w:right="-5"/>
              <w:jc w:val="center"/>
              <w:rPr>
                <w:sz w:val="52"/>
                <w:szCs w:val="52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3600" w:type="pct"/>
            <w:vAlign w:val="center"/>
          </w:tcPr>
          <w:p w:rsidR="00A73DA6" w:rsidRPr="00BB4931" w:rsidRDefault="00A73DA6" w:rsidP="00726604">
            <w:pPr>
              <w:ind w:right="-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13.02.07 </w:t>
            </w:r>
            <w:r w:rsidR="00726604">
              <w:rPr>
                <w:i/>
                <w:sz w:val="28"/>
                <w:szCs w:val="28"/>
              </w:rPr>
              <w:t xml:space="preserve">Электроснабжение </w:t>
            </w:r>
          </w:p>
        </w:tc>
        <w:tc>
          <w:tcPr>
            <w:tcW w:w="504" w:type="pct"/>
          </w:tcPr>
          <w:p w:rsidR="00A73DA6" w:rsidRPr="005F0271" w:rsidRDefault="00A73DA6" w:rsidP="008F4A31">
            <w:pPr>
              <w:ind w:left="-138" w:right="-147"/>
              <w:jc w:val="both"/>
              <w:rPr>
                <w:sz w:val="44"/>
                <w:szCs w:val="44"/>
              </w:rPr>
            </w:pPr>
            <w:r w:rsidRPr="005F0271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0D0D50" wp14:editId="64C4AA6D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50165</wp:posOffset>
                      </wp:positionV>
                      <wp:extent cx="161925" cy="164465"/>
                      <wp:effectExtent l="0" t="0" r="28575" b="26035"/>
                      <wp:wrapNone/>
                      <wp:docPr id="23" name="Поли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4465"/>
                              </a:xfrm>
                              <a:custGeom>
                                <a:avLst/>
                                <a:gdLst>
                                  <a:gd name="connsiteX0" fmla="*/ 0 w 76136"/>
                                  <a:gd name="connsiteY0" fmla="*/ 21369 h 79208"/>
                                  <a:gd name="connsiteX1" fmla="*/ 32952 w 76136"/>
                                  <a:gd name="connsiteY1" fmla="*/ 79034 h 79208"/>
                                  <a:gd name="connsiteX2" fmla="*/ 74141 w 76136"/>
                                  <a:gd name="connsiteY2" fmla="*/ 4893 h 79208"/>
                                  <a:gd name="connsiteX3" fmla="*/ 65903 w 76136"/>
                                  <a:gd name="connsiteY3" fmla="*/ 13131 h 79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6136" h="79208">
                                    <a:moveTo>
                                      <a:pt x="0" y="21369"/>
                                    </a:moveTo>
                                    <a:cubicBezTo>
                                      <a:pt x="10297" y="51574"/>
                                      <a:pt x="20595" y="81780"/>
                                      <a:pt x="32952" y="79034"/>
                                    </a:cubicBezTo>
                                    <a:cubicBezTo>
                                      <a:pt x="45309" y="76288"/>
                                      <a:pt x="68649" y="15877"/>
                                      <a:pt x="74141" y="4893"/>
                                    </a:cubicBezTo>
                                    <a:cubicBezTo>
                                      <a:pt x="79633" y="-6091"/>
                                      <a:pt x="72768" y="3520"/>
                                      <a:pt x="65903" y="13131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A9C23" id="Полилиния 23" o:spid="_x0000_s1026" style="position:absolute;margin-left:11.3pt;margin-top:3.95pt;width:12.75pt;height:12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36,7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" path="m,21369c10297,51574,20595,81780,32952,79034,45309,76288,68649,15877,74141,4893,79633,-6091,72768,3520,65903,13131e" filled="f" strokecolor="black [3213]" strokeweight="2pt">
                      <v:path arrowok="t" o:connecttype="custom" o:connectlocs="0,44370;70082,164104;157682,10160;140162,27265" o:connectangles="0,0,0,0"/>
                    </v:shape>
                  </w:pict>
                </mc:Fallback>
              </mc:AlternateContent>
            </w:r>
          </w:p>
        </w:tc>
        <w:tc>
          <w:tcPr>
            <w:tcW w:w="438" w:type="pct"/>
          </w:tcPr>
          <w:p w:rsidR="00A73DA6" w:rsidRPr="005F0271" w:rsidRDefault="005F0271" w:rsidP="00E84F54">
            <w:pPr>
              <w:ind w:left="-69" w:right="-96"/>
              <w:jc w:val="both"/>
              <w:rPr>
                <w:sz w:val="44"/>
                <w:szCs w:val="44"/>
              </w:rPr>
            </w:pPr>
            <w:r w:rsidRPr="005F0271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A13A3FE" wp14:editId="1E870FE2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47625</wp:posOffset>
                      </wp:positionV>
                      <wp:extent cx="161925" cy="164465"/>
                      <wp:effectExtent l="0" t="0" r="28575" b="26035"/>
                      <wp:wrapNone/>
                      <wp:docPr id="39" name="Полилин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4465"/>
                              </a:xfrm>
                              <a:custGeom>
                                <a:avLst/>
                                <a:gdLst>
                                  <a:gd name="connsiteX0" fmla="*/ 0 w 76136"/>
                                  <a:gd name="connsiteY0" fmla="*/ 21369 h 79208"/>
                                  <a:gd name="connsiteX1" fmla="*/ 32952 w 76136"/>
                                  <a:gd name="connsiteY1" fmla="*/ 79034 h 79208"/>
                                  <a:gd name="connsiteX2" fmla="*/ 74141 w 76136"/>
                                  <a:gd name="connsiteY2" fmla="*/ 4893 h 79208"/>
                                  <a:gd name="connsiteX3" fmla="*/ 65903 w 76136"/>
                                  <a:gd name="connsiteY3" fmla="*/ 13131 h 79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6136" h="79208">
                                    <a:moveTo>
                                      <a:pt x="0" y="21369"/>
                                    </a:moveTo>
                                    <a:cubicBezTo>
                                      <a:pt x="10297" y="51574"/>
                                      <a:pt x="20595" y="81780"/>
                                      <a:pt x="32952" y="79034"/>
                                    </a:cubicBezTo>
                                    <a:cubicBezTo>
                                      <a:pt x="45309" y="76288"/>
                                      <a:pt x="68649" y="15877"/>
                                      <a:pt x="74141" y="4893"/>
                                    </a:cubicBezTo>
                                    <a:cubicBezTo>
                                      <a:pt x="79633" y="-6091"/>
                                      <a:pt x="72768" y="3520"/>
                                      <a:pt x="65903" y="13131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2B338" id="Полилиния 39" o:spid="_x0000_s1026" style="position:absolute;margin-left:7pt;margin-top:3.75pt;width:12.75pt;height:12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36,7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" path="m,21369c10297,51574,20595,81780,32952,79034,45309,76288,68649,15877,74141,4893,79633,-6091,72768,3520,65903,13131e" filled="f" strokecolor="black [3213]" strokeweight="2pt">
                      <v:path arrowok="t" o:connecttype="custom" o:connectlocs="0,44370;70082,164104;157682,10160;140162,27265" o:connectangles="0,0,0,0"/>
                    </v:shape>
                  </w:pict>
                </mc:Fallback>
              </mc:AlternateContent>
            </w:r>
          </w:p>
        </w:tc>
      </w:tr>
      <w:tr w:rsidR="00A73DA6" w:rsidRPr="00A97474" w:rsidTr="005F0271">
        <w:trPr>
          <w:trHeight w:val="340"/>
        </w:trPr>
        <w:tc>
          <w:tcPr>
            <w:tcW w:w="458" w:type="pct"/>
            <w:vAlign w:val="center"/>
          </w:tcPr>
          <w:p w:rsidR="00A73DA6" w:rsidRPr="009616EE" w:rsidRDefault="00A73DA6" w:rsidP="008F4A31">
            <w:pPr>
              <w:ind w:right="-5"/>
              <w:jc w:val="center"/>
              <w:rPr>
                <w:sz w:val="52"/>
                <w:szCs w:val="52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8</w:t>
            </w:r>
          </w:p>
        </w:tc>
        <w:tc>
          <w:tcPr>
            <w:tcW w:w="3600" w:type="pct"/>
            <w:vAlign w:val="center"/>
          </w:tcPr>
          <w:p w:rsidR="00A73DA6" w:rsidRPr="00BB4931" w:rsidRDefault="00A73DA6" w:rsidP="008F4A31">
            <w:pPr>
              <w:ind w:right="-5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Pr="009616EE">
              <w:rPr>
                <w:i/>
                <w:sz w:val="28"/>
                <w:szCs w:val="28"/>
              </w:rPr>
              <w:t>5</w:t>
            </w:r>
            <w:r>
              <w:rPr>
                <w:i/>
                <w:sz w:val="28"/>
                <w:szCs w:val="28"/>
              </w:rPr>
              <w:t>.02.0</w:t>
            </w:r>
            <w:r w:rsidRPr="009616EE">
              <w:rPr>
                <w:i/>
                <w:sz w:val="28"/>
                <w:szCs w:val="28"/>
              </w:rPr>
              <w:t>6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9616EE">
              <w:rPr>
                <w:i/>
              </w:rPr>
              <w:t xml:space="preserve">Монтаж, техническая эксплуатация и ремонт холодильно-компрессорных и </w:t>
            </w:r>
            <w:proofErr w:type="spellStart"/>
            <w:r w:rsidRPr="009616EE">
              <w:rPr>
                <w:i/>
              </w:rPr>
              <w:t>теплонасосных</w:t>
            </w:r>
            <w:proofErr w:type="spellEnd"/>
            <w:r w:rsidRPr="009616EE">
              <w:rPr>
                <w:i/>
              </w:rPr>
              <w:t xml:space="preserve"> машин и установок</w:t>
            </w:r>
          </w:p>
        </w:tc>
        <w:tc>
          <w:tcPr>
            <w:tcW w:w="504" w:type="pct"/>
          </w:tcPr>
          <w:p w:rsidR="00A73DA6" w:rsidRPr="005F0271" w:rsidRDefault="00A73DA6" w:rsidP="008F4A31">
            <w:pPr>
              <w:ind w:left="-138" w:right="-147"/>
              <w:jc w:val="both"/>
              <w:rPr>
                <w:sz w:val="44"/>
                <w:szCs w:val="44"/>
              </w:rPr>
            </w:pPr>
            <w:r w:rsidRPr="005F0271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E325044" wp14:editId="0B3E038B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50165</wp:posOffset>
                      </wp:positionV>
                      <wp:extent cx="161925" cy="164465"/>
                      <wp:effectExtent l="0" t="0" r="28575" b="26035"/>
                      <wp:wrapNone/>
                      <wp:docPr id="34" name="Поли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4465"/>
                              </a:xfrm>
                              <a:custGeom>
                                <a:avLst/>
                                <a:gdLst>
                                  <a:gd name="connsiteX0" fmla="*/ 0 w 76136"/>
                                  <a:gd name="connsiteY0" fmla="*/ 21369 h 79208"/>
                                  <a:gd name="connsiteX1" fmla="*/ 32952 w 76136"/>
                                  <a:gd name="connsiteY1" fmla="*/ 79034 h 79208"/>
                                  <a:gd name="connsiteX2" fmla="*/ 74141 w 76136"/>
                                  <a:gd name="connsiteY2" fmla="*/ 4893 h 79208"/>
                                  <a:gd name="connsiteX3" fmla="*/ 65903 w 76136"/>
                                  <a:gd name="connsiteY3" fmla="*/ 13131 h 79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6136" h="79208">
                                    <a:moveTo>
                                      <a:pt x="0" y="21369"/>
                                    </a:moveTo>
                                    <a:cubicBezTo>
                                      <a:pt x="10297" y="51574"/>
                                      <a:pt x="20595" y="81780"/>
                                      <a:pt x="32952" y="79034"/>
                                    </a:cubicBezTo>
                                    <a:cubicBezTo>
                                      <a:pt x="45309" y="76288"/>
                                      <a:pt x="68649" y="15877"/>
                                      <a:pt x="74141" y="4893"/>
                                    </a:cubicBezTo>
                                    <a:cubicBezTo>
                                      <a:pt x="79633" y="-6091"/>
                                      <a:pt x="72768" y="3520"/>
                                      <a:pt x="65903" y="13131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EE4F3" id="Полилиния 34" o:spid="_x0000_s1026" style="position:absolute;margin-left:11.3pt;margin-top:3.95pt;width:12.75pt;height:12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36,7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" path="m,21369c10297,51574,20595,81780,32952,79034,45309,76288,68649,15877,74141,4893,79633,-6091,72768,3520,65903,13131e" filled="f" strokecolor="black [3213]" strokeweight="2pt">
                      <v:path arrowok="t" o:connecttype="custom" o:connectlocs="0,44370;70082,164104;157682,10160;140162,27265" o:connectangles="0,0,0,0"/>
                    </v:shape>
                  </w:pict>
                </mc:Fallback>
              </mc:AlternateContent>
            </w:r>
          </w:p>
        </w:tc>
        <w:tc>
          <w:tcPr>
            <w:tcW w:w="438" w:type="pct"/>
          </w:tcPr>
          <w:p w:rsidR="00A73DA6" w:rsidRPr="005F0271" w:rsidRDefault="00A73DA6" w:rsidP="00E84F54">
            <w:pPr>
              <w:ind w:left="-69" w:right="-96"/>
              <w:jc w:val="both"/>
              <w:rPr>
                <w:sz w:val="44"/>
                <w:szCs w:val="44"/>
              </w:rPr>
            </w:pPr>
          </w:p>
        </w:tc>
      </w:tr>
      <w:tr w:rsidR="00A73DA6" w:rsidRPr="00A97474" w:rsidTr="005F0271">
        <w:trPr>
          <w:trHeight w:val="340"/>
        </w:trPr>
        <w:tc>
          <w:tcPr>
            <w:tcW w:w="458" w:type="pct"/>
            <w:vAlign w:val="center"/>
          </w:tcPr>
          <w:p w:rsidR="00A73DA6" w:rsidRPr="009616EE" w:rsidRDefault="00A73DA6" w:rsidP="008F4A31">
            <w:pPr>
              <w:ind w:right="-5"/>
              <w:jc w:val="center"/>
              <w:rPr>
                <w:sz w:val="52"/>
                <w:szCs w:val="52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9</w:t>
            </w:r>
          </w:p>
        </w:tc>
        <w:tc>
          <w:tcPr>
            <w:tcW w:w="3600" w:type="pct"/>
            <w:vAlign w:val="center"/>
          </w:tcPr>
          <w:p w:rsidR="00A73DA6" w:rsidRPr="00BB4931" w:rsidRDefault="00A73DA6" w:rsidP="008F4A31">
            <w:pPr>
              <w:ind w:right="-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35</w:t>
            </w:r>
            <w:r>
              <w:rPr>
                <w:i/>
                <w:sz w:val="28"/>
                <w:szCs w:val="28"/>
              </w:rPr>
              <w:t>.02.0</w:t>
            </w:r>
            <w:r>
              <w:rPr>
                <w:i/>
                <w:sz w:val="28"/>
                <w:szCs w:val="28"/>
                <w:lang w:val="en-US"/>
              </w:rPr>
              <w:t>9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9616EE">
              <w:rPr>
                <w:i/>
                <w:sz w:val="28"/>
                <w:szCs w:val="28"/>
              </w:rPr>
              <w:t xml:space="preserve">Водные биоресурсы и </w:t>
            </w:r>
            <w:proofErr w:type="spellStart"/>
            <w:r w:rsidRPr="009616EE">
              <w:rPr>
                <w:i/>
                <w:sz w:val="28"/>
                <w:szCs w:val="28"/>
              </w:rPr>
              <w:t>аквакультура</w:t>
            </w:r>
            <w:proofErr w:type="spellEnd"/>
          </w:p>
        </w:tc>
        <w:tc>
          <w:tcPr>
            <w:tcW w:w="504" w:type="pct"/>
          </w:tcPr>
          <w:p w:rsidR="00A73DA6" w:rsidRPr="005F0271" w:rsidRDefault="00A73DA6" w:rsidP="008F4A31">
            <w:pPr>
              <w:ind w:left="-138" w:right="-147"/>
              <w:jc w:val="both"/>
              <w:rPr>
                <w:sz w:val="44"/>
                <w:szCs w:val="44"/>
              </w:rPr>
            </w:pPr>
            <w:r w:rsidRPr="005F0271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EC93768" wp14:editId="785F58B6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102870</wp:posOffset>
                      </wp:positionV>
                      <wp:extent cx="161925" cy="164465"/>
                      <wp:effectExtent l="0" t="0" r="28575" b="26035"/>
                      <wp:wrapNone/>
                      <wp:docPr id="35" name="Поли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4465"/>
                              </a:xfrm>
                              <a:custGeom>
                                <a:avLst/>
                                <a:gdLst>
                                  <a:gd name="connsiteX0" fmla="*/ 0 w 76136"/>
                                  <a:gd name="connsiteY0" fmla="*/ 21369 h 79208"/>
                                  <a:gd name="connsiteX1" fmla="*/ 32952 w 76136"/>
                                  <a:gd name="connsiteY1" fmla="*/ 79034 h 79208"/>
                                  <a:gd name="connsiteX2" fmla="*/ 74141 w 76136"/>
                                  <a:gd name="connsiteY2" fmla="*/ 4893 h 79208"/>
                                  <a:gd name="connsiteX3" fmla="*/ 65903 w 76136"/>
                                  <a:gd name="connsiteY3" fmla="*/ 13131 h 79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6136" h="79208">
                                    <a:moveTo>
                                      <a:pt x="0" y="21369"/>
                                    </a:moveTo>
                                    <a:cubicBezTo>
                                      <a:pt x="10297" y="51574"/>
                                      <a:pt x="20595" y="81780"/>
                                      <a:pt x="32952" y="79034"/>
                                    </a:cubicBezTo>
                                    <a:cubicBezTo>
                                      <a:pt x="45309" y="76288"/>
                                      <a:pt x="68649" y="15877"/>
                                      <a:pt x="74141" y="4893"/>
                                    </a:cubicBezTo>
                                    <a:cubicBezTo>
                                      <a:pt x="79633" y="-6091"/>
                                      <a:pt x="72768" y="3520"/>
                                      <a:pt x="65903" y="13131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8F4DA" id="Полилиния 35" o:spid="_x0000_s1026" style="position:absolute;margin-left:11.3pt;margin-top:8.1pt;width:12.75pt;height:12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36,7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" path="m,21369c10297,51574,20595,81780,32952,79034,45309,76288,68649,15877,74141,4893,79633,-6091,72768,3520,65903,13131e" filled="f" strokecolor="black [3213]" strokeweight="2pt">
                      <v:path arrowok="t" o:connecttype="custom" o:connectlocs="0,44370;70082,164104;157682,10160;140162,27265" o:connectangles="0,0,0,0"/>
                    </v:shape>
                  </w:pict>
                </mc:Fallback>
              </mc:AlternateContent>
            </w:r>
          </w:p>
        </w:tc>
        <w:tc>
          <w:tcPr>
            <w:tcW w:w="438" w:type="pct"/>
          </w:tcPr>
          <w:p w:rsidR="00A73DA6" w:rsidRPr="005F0271" w:rsidRDefault="00A73DA6" w:rsidP="00E84F54">
            <w:pPr>
              <w:ind w:left="-69" w:right="-96"/>
              <w:jc w:val="both"/>
              <w:rPr>
                <w:sz w:val="44"/>
                <w:szCs w:val="44"/>
              </w:rPr>
            </w:pPr>
          </w:p>
        </w:tc>
      </w:tr>
      <w:tr w:rsidR="005F0271" w:rsidRPr="00A97474" w:rsidTr="005F0271">
        <w:trPr>
          <w:trHeight w:val="340"/>
        </w:trPr>
        <w:tc>
          <w:tcPr>
            <w:tcW w:w="458" w:type="pct"/>
            <w:vAlign w:val="center"/>
          </w:tcPr>
          <w:p w:rsidR="005F0271" w:rsidRPr="005F0271" w:rsidRDefault="005F0271" w:rsidP="008F4A31">
            <w:pPr>
              <w:ind w:right="-5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3600" w:type="pct"/>
            <w:vAlign w:val="center"/>
          </w:tcPr>
          <w:p w:rsidR="005F0271" w:rsidRPr="005F0271" w:rsidRDefault="005F0271" w:rsidP="008F4A31">
            <w:pPr>
              <w:ind w:right="-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09.02.06 </w:t>
            </w:r>
            <w:r w:rsidRPr="005F0271">
              <w:rPr>
                <w:i/>
                <w:sz w:val="28"/>
                <w:szCs w:val="28"/>
              </w:rPr>
              <w:t>Сетевое и системное администрирование</w:t>
            </w:r>
          </w:p>
        </w:tc>
        <w:tc>
          <w:tcPr>
            <w:tcW w:w="504" w:type="pct"/>
          </w:tcPr>
          <w:p w:rsidR="005F0271" w:rsidRPr="005F0271" w:rsidRDefault="005F0271" w:rsidP="008F4A31">
            <w:pPr>
              <w:ind w:left="-138" w:right="-147"/>
              <w:jc w:val="both"/>
              <w:rPr>
                <w:noProof/>
                <w:sz w:val="44"/>
                <w:szCs w:val="44"/>
              </w:rPr>
            </w:pPr>
            <w:r w:rsidRPr="005F0271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35A7AB5" wp14:editId="012243E1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92710</wp:posOffset>
                      </wp:positionV>
                      <wp:extent cx="161925" cy="164465"/>
                      <wp:effectExtent l="0" t="0" r="28575" b="26035"/>
                      <wp:wrapNone/>
                      <wp:docPr id="37" name="Поли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4465"/>
                              </a:xfrm>
                              <a:custGeom>
                                <a:avLst/>
                                <a:gdLst>
                                  <a:gd name="connsiteX0" fmla="*/ 0 w 76136"/>
                                  <a:gd name="connsiteY0" fmla="*/ 21369 h 79208"/>
                                  <a:gd name="connsiteX1" fmla="*/ 32952 w 76136"/>
                                  <a:gd name="connsiteY1" fmla="*/ 79034 h 79208"/>
                                  <a:gd name="connsiteX2" fmla="*/ 74141 w 76136"/>
                                  <a:gd name="connsiteY2" fmla="*/ 4893 h 79208"/>
                                  <a:gd name="connsiteX3" fmla="*/ 65903 w 76136"/>
                                  <a:gd name="connsiteY3" fmla="*/ 13131 h 79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6136" h="79208">
                                    <a:moveTo>
                                      <a:pt x="0" y="21369"/>
                                    </a:moveTo>
                                    <a:cubicBezTo>
                                      <a:pt x="10297" y="51574"/>
                                      <a:pt x="20595" y="81780"/>
                                      <a:pt x="32952" y="79034"/>
                                    </a:cubicBezTo>
                                    <a:cubicBezTo>
                                      <a:pt x="45309" y="76288"/>
                                      <a:pt x="68649" y="15877"/>
                                      <a:pt x="74141" y="4893"/>
                                    </a:cubicBezTo>
                                    <a:cubicBezTo>
                                      <a:pt x="79633" y="-6091"/>
                                      <a:pt x="72768" y="3520"/>
                                      <a:pt x="65903" y="13131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D8FC4" id="Полилиния 37" o:spid="_x0000_s1026" style="position:absolute;margin-left:11.3pt;margin-top:7.3pt;width:12.75pt;height:12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36,7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" path="m,21369c10297,51574,20595,81780,32952,79034,45309,76288,68649,15877,74141,4893,79633,-6091,72768,3520,65903,13131e" filled="f" strokecolor="black [3213]" strokeweight="2pt">
                      <v:path arrowok="t" o:connecttype="custom" o:connectlocs="0,44370;70082,164104;157682,10160;140162,27265" o:connectangles="0,0,0,0"/>
                    </v:shape>
                  </w:pict>
                </mc:Fallback>
              </mc:AlternateContent>
            </w:r>
          </w:p>
        </w:tc>
        <w:tc>
          <w:tcPr>
            <w:tcW w:w="438" w:type="pct"/>
          </w:tcPr>
          <w:p w:rsidR="005F0271" w:rsidRPr="005F0271" w:rsidRDefault="005F0271" w:rsidP="00E84F54">
            <w:pPr>
              <w:ind w:left="-69" w:right="-96"/>
              <w:jc w:val="both"/>
              <w:rPr>
                <w:sz w:val="44"/>
                <w:szCs w:val="44"/>
              </w:rPr>
            </w:pPr>
            <w:r w:rsidRPr="005F0271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17B3C30" wp14:editId="2FC0C2EF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73660</wp:posOffset>
                      </wp:positionV>
                      <wp:extent cx="161925" cy="164465"/>
                      <wp:effectExtent l="0" t="0" r="28575" b="26035"/>
                      <wp:wrapNone/>
                      <wp:docPr id="38" name="Полилиния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4465"/>
                              </a:xfrm>
                              <a:custGeom>
                                <a:avLst/>
                                <a:gdLst>
                                  <a:gd name="connsiteX0" fmla="*/ 0 w 76136"/>
                                  <a:gd name="connsiteY0" fmla="*/ 21369 h 79208"/>
                                  <a:gd name="connsiteX1" fmla="*/ 32952 w 76136"/>
                                  <a:gd name="connsiteY1" fmla="*/ 79034 h 79208"/>
                                  <a:gd name="connsiteX2" fmla="*/ 74141 w 76136"/>
                                  <a:gd name="connsiteY2" fmla="*/ 4893 h 79208"/>
                                  <a:gd name="connsiteX3" fmla="*/ 65903 w 76136"/>
                                  <a:gd name="connsiteY3" fmla="*/ 13131 h 79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6136" h="79208">
                                    <a:moveTo>
                                      <a:pt x="0" y="21369"/>
                                    </a:moveTo>
                                    <a:cubicBezTo>
                                      <a:pt x="10297" y="51574"/>
                                      <a:pt x="20595" y="81780"/>
                                      <a:pt x="32952" y="79034"/>
                                    </a:cubicBezTo>
                                    <a:cubicBezTo>
                                      <a:pt x="45309" y="76288"/>
                                      <a:pt x="68649" y="15877"/>
                                      <a:pt x="74141" y="4893"/>
                                    </a:cubicBezTo>
                                    <a:cubicBezTo>
                                      <a:pt x="79633" y="-6091"/>
                                      <a:pt x="72768" y="3520"/>
                                      <a:pt x="65903" y="13131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5DE46" id="Полилиния 38" o:spid="_x0000_s1026" style="position:absolute;margin-left:7pt;margin-top:5.8pt;width:12.75pt;height:12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36,7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" path="m,21369c10297,51574,20595,81780,32952,79034,45309,76288,68649,15877,74141,4893,79633,-6091,72768,3520,65903,13131e" filled="f" strokecolor="black [3213]" strokeweight="2pt">
                      <v:path arrowok="t" o:connecttype="custom" o:connectlocs="0,44370;70082,164104;157682,10160;140162,27265" o:connectangles="0,0,0,0"/>
                    </v:shape>
                  </w:pict>
                </mc:Fallback>
              </mc:AlternateContent>
            </w:r>
          </w:p>
        </w:tc>
      </w:tr>
    </w:tbl>
    <w:p w:rsidR="005A1581" w:rsidRDefault="005A1581" w:rsidP="00A4012E">
      <w:pPr>
        <w:ind w:right="-5"/>
        <w:jc w:val="both"/>
        <w:rPr>
          <w:b/>
          <w:sz w:val="20"/>
        </w:rPr>
      </w:pPr>
    </w:p>
    <w:p w:rsidR="00A4012E" w:rsidRPr="00A97474" w:rsidRDefault="00A4012E" w:rsidP="00A4012E">
      <w:pPr>
        <w:ind w:right="-5"/>
        <w:jc w:val="both"/>
        <w:rPr>
          <w:sz w:val="20"/>
        </w:rPr>
      </w:pPr>
      <w:r w:rsidRPr="00A97474">
        <w:rPr>
          <w:b/>
          <w:sz w:val="20"/>
        </w:rPr>
        <w:t>О себе сообщаю следующие сведения:</w:t>
      </w:r>
      <w:r w:rsidRPr="00A97474">
        <w:rPr>
          <w:sz w:val="20"/>
        </w:rPr>
        <w:t xml:space="preserve"> 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268"/>
        <w:gridCol w:w="7797"/>
      </w:tblGrid>
      <w:tr w:rsidR="00A97474" w:rsidRPr="00A97474" w:rsidTr="008953CC">
        <w:trPr>
          <w:trHeight w:val="313"/>
        </w:trPr>
        <w:tc>
          <w:tcPr>
            <w:tcW w:w="2268" w:type="dxa"/>
          </w:tcPr>
          <w:p w:rsidR="00A4012E" w:rsidRPr="00A97474" w:rsidRDefault="00A4012E" w:rsidP="004B48C5">
            <w:pPr>
              <w:numPr>
                <w:ilvl w:val="0"/>
                <w:numId w:val="2"/>
              </w:numPr>
              <w:ind w:right="-5"/>
              <w:rPr>
                <w:sz w:val="20"/>
              </w:rPr>
            </w:pPr>
            <w:r w:rsidRPr="00A97474">
              <w:rPr>
                <w:sz w:val="20"/>
              </w:rPr>
              <w:t>Информация о предыдущем уровне образования*</w:t>
            </w:r>
          </w:p>
          <w:p w:rsidR="00A4012E" w:rsidRPr="00A97474" w:rsidRDefault="00A4012E" w:rsidP="004B48C5">
            <w:pPr>
              <w:ind w:right="-5"/>
              <w:jc w:val="both"/>
              <w:rPr>
                <w:sz w:val="16"/>
                <w:szCs w:val="16"/>
              </w:rPr>
            </w:pPr>
          </w:p>
        </w:tc>
        <w:tc>
          <w:tcPr>
            <w:tcW w:w="7797" w:type="dxa"/>
          </w:tcPr>
          <w:p w:rsidR="008953CC" w:rsidRPr="00A97474" w:rsidRDefault="00615E82" w:rsidP="004B48C5">
            <w:pPr>
              <w:ind w:right="-5"/>
              <w:jc w:val="both"/>
              <w:rPr>
                <w:sz w:val="16"/>
                <w:szCs w:val="16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B1D586" wp14:editId="155956A4">
                      <wp:simplePos x="0" y="0"/>
                      <wp:positionH relativeFrom="column">
                        <wp:posOffset>1329690</wp:posOffset>
                      </wp:positionH>
                      <wp:positionV relativeFrom="paragraph">
                        <wp:posOffset>43180</wp:posOffset>
                      </wp:positionV>
                      <wp:extent cx="75565" cy="78740"/>
                      <wp:effectExtent l="0" t="0" r="19685" b="16510"/>
                      <wp:wrapNone/>
                      <wp:docPr id="30" name="Поли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78740"/>
                              </a:xfrm>
                              <a:custGeom>
                                <a:avLst/>
                                <a:gdLst>
                                  <a:gd name="connsiteX0" fmla="*/ 0 w 76136"/>
                                  <a:gd name="connsiteY0" fmla="*/ 21369 h 79208"/>
                                  <a:gd name="connsiteX1" fmla="*/ 32952 w 76136"/>
                                  <a:gd name="connsiteY1" fmla="*/ 79034 h 79208"/>
                                  <a:gd name="connsiteX2" fmla="*/ 74141 w 76136"/>
                                  <a:gd name="connsiteY2" fmla="*/ 4893 h 79208"/>
                                  <a:gd name="connsiteX3" fmla="*/ 65903 w 76136"/>
                                  <a:gd name="connsiteY3" fmla="*/ 13131 h 79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6136" h="79208">
                                    <a:moveTo>
                                      <a:pt x="0" y="21369"/>
                                    </a:moveTo>
                                    <a:cubicBezTo>
                                      <a:pt x="10297" y="51574"/>
                                      <a:pt x="20595" y="81780"/>
                                      <a:pt x="32952" y="79034"/>
                                    </a:cubicBezTo>
                                    <a:cubicBezTo>
                                      <a:pt x="45309" y="76288"/>
                                      <a:pt x="68649" y="15877"/>
                                      <a:pt x="74141" y="4893"/>
                                    </a:cubicBezTo>
                                    <a:cubicBezTo>
                                      <a:pt x="79633" y="-6091"/>
                                      <a:pt x="72768" y="3520"/>
                                      <a:pt x="65903" y="13131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E73BA" id="Полилиния 30" o:spid="_x0000_s1026" style="position:absolute;margin-left:104.7pt;margin-top:3.4pt;width:5.95pt;height: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36,7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" path="m,21369c10297,51574,20595,81780,32952,79034,45309,76288,68649,15877,74141,4893,79633,-6091,72768,3520,65903,13131e" filled="f" strokecolor="black [3213]" strokeweight="2pt">
                      <v:path arrowok="t" o:connecttype="custom" o:connectlocs="0,21243;32705,78567;73585,4864;65409,13053" o:connectangles="0,0,0,0"/>
                    </v:shape>
                  </w:pict>
                </mc:Fallback>
              </mc:AlternateContent>
            </w:r>
            <w:r w:rsidR="00A4012E" w:rsidRPr="00A97474">
              <w:rPr>
                <w:sz w:val="20"/>
                <w:u w:val="single"/>
              </w:rPr>
              <w:t>основное общее</w:t>
            </w:r>
            <w:r w:rsidR="0040620F" w:rsidRPr="00A97474">
              <w:rPr>
                <w:sz w:val="20"/>
                <w:u w:val="single"/>
              </w:rPr>
              <w:t xml:space="preserve"> (9 </w:t>
            </w:r>
            <w:proofErr w:type="spellStart"/>
            <w:r w:rsidR="0040620F" w:rsidRPr="00A97474">
              <w:rPr>
                <w:sz w:val="20"/>
                <w:u w:val="single"/>
              </w:rPr>
              <w:t>кл</w:t>
            </w:r>
            <w:proofErr w:type="spellEnd"/>
            <w:r w:rsidR="0040620F" w:rsidRPr="00A97474">
              <w:rPr>
                <w:sz w:val="20"/>
                <w:u w:val="single"/>
              </w:rPr>
              <w:t xml:space="preserve">.) </w:t>
            </w:r>
            <w:r w:rsidR="0040620F" w:rsidRPr="00A97474">
              <w:rPr>
                <w:sz w:val="16"/>
                <w:szCs w:val="16"/>
              </w:rPr>
              <w:t xml:space="preserve"> </w:t>
            </w:r>
            <w:r w:rsidR="00A4012E" w:rsidRPr="00A97474">
              <w:rPr>
                <w:noProof/>
              </w:rPr>
              <mc:AlternateContent>
                <mc:Choice Requires="wps">
                  <w:drawing>
                    <wp:inline distT="0" distB="0" distL="0" distR="0" wp14:anchorId="1F5D86B4" wp14:editId="620578E9">
                      <wp:extent cx="130810" cy="152400"/>
                      <wp:effectExtent l="0" t="0" r="21590" b="19050"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3CEC34" id="Rectangle 7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s94Hw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">
                      <w10:anchorlock/>
                    </v:rect>
                  </w:pict>
                </mc:Fallback>
              </mc:AlternateContent>
            </w:r>
            <w:r w:rsidR="00A4012E" w:rsidRPr="00A97474">
              <w:rPr>
                <w:sz w:val="16"/>
                <w:szCs w:val="16"/>
              </w:rPr>
              <w:t xml:space="preserve">, </w:t>
            </w:r>
            <w:r w:rsidR="00A4012E" w:rsidRPr="00A97474">
              <w:rPr>
                <w:sz w:val="20"/>
                <w:u w:val="single"/>
              </w:rPr>
              <w:t>среднее общее</w:t>
            </w:r>
            <w:r w:rsidR="0040620F" w:rsidRPr="00A97474">
              <w:rPr>
                <w:sz w:val="20"/>
                <w:u w:val="single"/>
              </w:rPr>
              <w:t xml:space="preserve"> (11 </w:t>
            </w:r>
            <w:proofErr w:type="spellStart"/>
            <w:r w:rsidR="0040620F" w:rsidRPr="00A97474">
              <w:rPr>
                <w:sz w:val="20"/>
                <w:u w:val="single"/>
              </w:rPr>
              <w:t>кл</w:t>
            </w:r>
            <w:proofErr w:type="spellEnd"/>
            <w:r w:rsidR="0040620F" w:rsidRPr="00A97474">
              <w:rPr>
                <w:sz w:val="20"/>
                <w:u w:val="single"/>
              </w:rPr>
              <w:t xml:space="preserve">.) </w:t>
            </w:r>
            <w:r w:rsidR="00A4012E" w:rsidRPr="00A97474">
              <w:rPr>
                <w:sz w:val="16"/>
                <w:szCs w:val="16"/>
              </w:rPr>
              <w:t xml:space="preserve"> </w:t>
            </w:r>
            <w:r w:rsidR="00A4012E" w:rsidRPr="00A97474">
              <w:rPr>
                <w:noProof/>
              </w:rPr>
              <mc:AlternateContent>
                <mc:Choice Requires="wps">
                  <w:drawing>
                    <wp:inline distT="0" distB="0" distL="0" distR="0" wp14:anchorId="06FC7477" wp14:editId="1E0CA956">
                      <wp:extent cx="130810" cy="152400"/>
                      <wp:effectExtent l="0" t="0" r="21590" b="19050"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9E61D3" id="Rectangle 7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">
                      <w10:anchorlock/>
                    </v:rect>
                  </w:pict>
                </mc:Fallback>
              </mc:AlternateContent>
            </w:r>
            <w:r w:rsidR="0040620F" w:rsidRPr="00A97474">
              <w:rPr>
                <w:sz w:val="16"/>
                <w:szCs w:val="16"/>
              </w:rPr>
              <w:t xml:space="preserve">,  </w:t>
            </w:r>
          </w:p>
          <w:p w:rsidR="00A4012E" w:rsidRPr="00A97474" w:rsidRDefault="00A4012E" w:rsidP="00161E15">
            <w:pPr>
              <w:spacing w:before="40"/>
              <w:ind w:right="-6"/>
              <w:jc w:val="both"/>
              <w:rPr>
                <w:sz w:val="20"/>
              </w:rPr>
            </w:pPr>
            <w:r w:rsidRPr="00A97474">
              <w:rPr>
                <w:sz w:val="20"/>
                <w:u w:val="single"/>
              </w:rPr>
              <w:t>среднее профессиональное</w:t>
            </w:r>
            <w:r w:rsidR="00A51133" w:rsidRPr="00A97474">
              <w:rPr>
                <w:sz w:val="20"/>
                <w:u w:val="single"/>
              </w:rPr>
              <w:t xml:space="preserve"> образование по программе подготовки квалифицированных рабочих, служащих</w:t>
            </w:r>
            <w:r w:rsidRPr="00A97474">
              <w:rPr>
                <w:sz w:val="20"/>
                <w:u w:val="single"/>
              </w:rPr>
              <w:t xml:space="preserve"> </w:t>
            </w:r>
            <w:r w:rsidRPr="00A97474">
              <w:rPr>
                <w:noProof/>
              </w:rPr>
              <mc:AlternateContent>
                <mc:Choice Requires="wps">
                  <w:drawing>
                    <wp:inline distT="0" distB="0" distL="0" distR="0" wp14:anchorId="66C9133E" wp14:editId="4AF42AE8">
                      <wp:extent cx="130810" cy="152400"/>
                      <wp:effectExtent l="0" t="0" r="21590" b="19050"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33722A" id="Rectangle 7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meIA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Pr="00A97474">
              <w:rPr>
                <w:sz w:val="20"/>
              </w:rPr>
              <w:t xml:space="preserve">  </w:t>
            </w:r>
            <w:r w:rsidR="00A51133" w:rsidRPr="00A97474">
              <w:rPr>
                <w:sz w:val="20"/>
              </w:rPr>
              <w:t>по программе подготовки специалистов среднего звена</w:t>
            </w:r>
            <w:r w:rsidR="008953CC" w:rsidRPr="00A97474">
              <w:rPr>
                <w:sz w:val="20"/>
              </w:rPr>
              <w:t xml:space="preserve"> </w:t>
            </w:r>
            <w:r w:rsidR="008953CC" w:rsidRPr="00A97474">
              <w:rPr>
                <w:noProof/>
              </w:rPr>
              <mc:AlternateContent>
                <mc:Choice Requires="wps">
                  <w:drawing>
                    <wp:inline distT="0" distB="0" distL="0" distR="0" wp14:anchorId="141EEA04" wp14:editId="010445DE">
                      <wp:extent cx="130810" cy="152400"/>
                      <wp:effectExtent l="0" t="0" r="21590" b="19050"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A1ADC5" id="Rectangle 7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</w:p>
          <w:p w:rsidR="00A4012E" w:rsidRPr="00A97474" w:rsidRDefault="00A4012E" w:rsidP="004B48C5">
            <w:pPr>
              <w:ind w:right="-5"/>
              <w:jc w:val="both"/>
              <w:rPr>
                <w:sz w:val="20"/>
              </w:rPr>
            </w:pPr>
          </w:p>
        </w:tc>
      </w:tr>
      <w:tr w:rsidR="00A97474" w:rsidRPr="00A97474" w:rsidTr="008953CC">
        <w:trPr>
          <w:trHeight w:val="313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A4012E" w:rsidRPr="00A97474" w:rsidRDefault="00A4012E" w:rsidP="004B48C5">
            <w:pPr>
              <w:numPr>
                <w:ilvl w:val="0"/>
                <w:numId w:val="2"/>
              </w:numPr>
              <w:ind w:right="-5"/>
              <w:rPr>
                <w:sz w:val="20"/>
              </w:rPr>
            </w:pPr>
            <w:r w:rsidRPr="00A97474">
              <w:rPr>
                <w:sz w:val="20"/>
              </w:rPr>
              <w:t xml:space="preserve">Информация о документе об образовании и (или) документе об образовании и о </w:t>
            </w:r>
            <w:r w:rsidR="00161E15">
              <w:rPr>
                <w:sz w:val="20"/>
              </w:rPr>
              <w:t>квалификации</w:t>
            </w:r>
            <w:r w:rsidRPr="00A97474">
              <w:rPr>
                <w:sz w:val="20"/>
              </w:rPr>
              <w:t>*</w:t>
            </w:r>
          </w:p>
          <w:p w:rsidR="00615E82" w:rsidRPr="00804435" w:rsidRDefault="00615E82" w:rsidP="00615E82">
            <w:pPr>
              <w:tabs>
                <w:tab w:val="left" w:pos="2552"/>
              </w:tabs>
              <w:jc w:val="both"/>
              <w:rPr>
                <w:sz w:val="20"/>
              </w:rPr>
            </w:pPr>
            <w:r>
              <w:rPr>
                <w:i/>
                <w:sz w:val="22"/>
                <w:szCs w:val="22"/>
                <w:u w:val="single"/>
              </w:rPr>
              <w:t xml:space="preserve">МБОУ СОШ № 1 г. Мурманска,     аттестат,   серия АА номер 123456,    </w:t>
            </w:r>
            <w:r w:rsidR="00BB4931">
              <w:rPr>
                <w:i/>
                <w:sz w:val="22"/>
                <w:szCs w:val="22"/>
                <w:u w:val="single"/>
              </w:rPr>
              <w:t>1</w:t>
            </w:r>
            <w:r w:rsidR="005F0271">
              <w:rPr>
                <w:i/>
                <w:sz w:val="22"/>
                <w:szCs w:val="22"/>
                <w:u w:val="single"/>
              </w:rPr>
              <w:t>4.06.2024</w:t>
            </w:r>
            <w:r w:rsidRPr="00E50B68">
              <w:rPr>
                <w:i/>
                <w:sz w:val="22"/>
                <w:szCs w:val="22"/>
                <w:u w:val="single"/>
              </w:rPr>
              <w:t xml:space="preserve"> г.</w:t>
            </w:r>
            <w:r>
              <w:rPr>
                <w:i/>
                <w:sz w:val="22"/>
                <w:szCs w:val="22"/>
                <w:u w:val="single"/>
              </w:rPr>
              <w:t>_________</w:t>
            </w:r>
            <w:r w:rsidRPr="009A518F">
              <w:rPr>
                <w:noProof/>
                <w:sz w:val="18"/>
                <w:szCs w:val="18"/>
              </w:rPr>
              <w:t xml:space="preserve"> </w:t>
            </w:r>
          </w:p>
          <w:p w:rsidR="00A4012E" w:rsidRPr="00A97474" w:rsidRDefault="00A4012E" w:rsidP="004B48C5">
            <w:pPr>
              <w:ind w:right="-5"/>
              <w:jc w:val="both"/>
              <w:rPr>
                <w:sz w:val="20"/>
                <w:u w:val="single"/>
              </w:rPr>
            </w:pPr>
          </w:p>
        </w:tc>
      </w:tr>
      <w:tr w:rsidR="00A97474" w:rsidRPr="00A97474" w:rsidTr="008953CC">
        <w:trPr>
          <w:trHeight w:val="313"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:rsidR="00A4012E" w:rsidRDefault="00A4012E" w:rsidP="00A51133">
            <w:pPr>
              <w:ind w:right="-5"/>
              <w:jc w:val="center"/>
              <w:rPr>
                <w:sz w:val="18"/>
                <w:szCs w:val="18"/>
              </w:rPr>
            </w:pPr>
            <w:r w:rsidRPr="00A97474">
              <w:rPr>
                <w:sz w:val="18"/>
                <w:szCs w:val="18"/>
              </w:rPr>
              <w:t>(наименование</w:t>
            </w:r>
            <w:r w:rsidR="00A51133" w:rsidRPr="00A97474">
              <w:rPr>
                <w:sz w:val="18"/>
                <w:szCs w:val="18"/>
              </w:rPr>
              <w:t xml:space="preserve"> образовательной организации, </w:t>
            </w:r>
            <w:r w:rsidRPr="00A97474">
              <w:rPr>
                <w:sz w:val="18"/>
                <w:szCs w:val="18"/>
              </w:rPr>
              <w:t>серия, номер и дата выдачи</w:t>
            </w:r>
            <w:r w:rsidR="00A51133" w:rsidRPr="00A97474">
              <w:rPr>
                <w:sz w:val="18"/>
                <w:szCs w:val="18"/>
              </w:rPr>
              <w:t xml:space="preserve"> документа об образовании)</w:t>
            </w:r>
          </w:p>
          <w:p w:rsidR="00726604" w:rsidRPr="003D73B3" w:rsidRDefault="00726604" w:rsidP="00726604">
            <w:pPr>
              <w:spacing w:before="120"/>
              <w:ind w:left="283" w:right="-6" w:hanging="391"/>
              <w:jc w:val="both"/>
              <w:rPr>
                <w:sz w:val="20"/>
              </w:rPr>
            </w:pPr>
            <w:r w:rsidRPr="003D73B3">
              <w:rPr>
                <w:sz w:val="20"/>
              </w:rPr>
              <w:t>3) Информация об имеющихся правах у поступающего на преимущественный или первоочередной прием в соответствии с </w:t>
            </w:r>
            <w:hyperlink r:id="rId5" w:anchor="l7454" w:tgtFrame="_blank" w:history="1">
              <w:r w:rsidRPr="003D73B3">
                <w:rPr>
                  <w:sz w:val="20"/>
                </w:rPr>
                <w:t>частью 4</w:t>
              </w:r>
            </w:hyperlink>
            <w:r w:rsidRPr="003D73B3">
              <w:rPr>
                <w:sz w:val="20"/>
              </w:rPr>
              <w:t> статьи 68 Федерального закона «Об образовании в Российской Федерации»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7"/>
              <w:gridCol w:w="4922"/>
            </w:tblGrid>
            <w:tr w:rsidR="00726604" w:rsidTr="000F3C4C">
              <w:tc>
                <w:tcPr>
                  <w:tcW w:w="4998" w:type="dxa"/>
                </w:tcPr>
                <w:p w:rsidR="00726604" w:rsidRPr="003D73B3" w:rsidRDefault="00726604" w:rsidP="000F3C4C">
                  <w:pPr>
                    <w:spacing w:before="60"/>
                    <w:ind w:right="-6"/>
                    <w:jc w:val="both"/>
                    <w:rPr>
                      <w:b/>
                      <w:sz w:val="20"/>
                    </w:rPr>
                  </w:pPr>
                  <w:r w:rsidRPr="003D73B3">
                    <w:rPr>
                      <w:b/>
                      <w:sz w:val="20"/>
                    </w:rPr>
                    <w:t>Преимущественное право зачисления</w:t>
                  </w:r>
                </w:p>
                <w:p w:rsidR="00726604" w:rsidRPr="003D73B3" w:rsidRDefault="00726604" w:rsidP="000F3C4C">
                  <w:pPr>
                    <w:ind w:right="-5"/>
                    <w:jc w:val="both"/>
                    <w:rPr>
                      <w:sz w:val="20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1242DFE2" wp14:editId="2A939554">
                            <wp:simplePos x="0" y="0"/>
                            <wp:positionH relativeFrom="column">
                              <wp:posOffset>889635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75565" cy="78740"/>
                            <wp:effectExtent l="0" t="0" r="19685" b="16510"/>
                            <wp:wrapNone/>
                            <wp:docPr id="48" name="Полилиния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5565" cy="78740"/>
                                    </a:xfrm>
                                    <a:custGeom>
                                      <a:avLst/>
                                      <a:gdLst>
                                        <a:gd name="connsiteX0" fmla="*/ 0 w 76136"/>
                                        <a:gd name="connsiteY0" fmla="*/ 21369 h 79208"/>
                                        <a:gd name="connsiteX1" fmla="*/ 32952 w 76136"/>
                                        <a:gd name="connsiteY1" fmla="*/ 79034 h 79208"/>
                                        <a:gd name="connsiteX2" fmla="*/ 74141 w 76136"/>
                                        <a:gd name="connsiteY2" fmla="*/ 4893 h 79208"/>
                                        <a:gd name="connsiteX3" fmla="*/ 65903 w 76136"/>
                                        <a:gd name="connsiteY3" fmla="*/ 13131 h 7920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76136" h="79208">
                                          <a:moveTo>
                                            <a:pt x="0" y="21369"/>
                                          </a:moveTo>
                                          <a:cubicBezTo>
                                            <a:pt x="10297" y="51574"/>
                                            <a:pt x="20595" y="81780"/>
                                            <a:pt x="32952" y="79034"/>
                                          </a:cubicBezTo>
                                          <a:cubicBezTo>
                                            <a:pt x="45309" y="76288"/>
                                            <a:pt x="68649" y="15877"/>
                                            <a:pt x="74141" y="4893"/>
                                          </a:cubicBezTo>
                                          <a:cubicBezTo>
                                            <a:pt x="79633" y="-6091"/>
                                            <a:pt x="72768" y="3520"/>
                                            <a:pt x="65903" y="13131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E3B983B" id="Полилиния 48" o:spid="_x0000_s1026" style="position:absolute;margin-left:70.05pt;margin-top:3.9pt;width:5.95pt;height:6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36,7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" path="m,21369c10297,51574,20595,81780,32952,79034,45309,76288,68649,15877,74141,4893,79633,-6091,72768,3520,65903,13131e" filled="f" strokecolor="black [3213]" strokeweight="2pt">
                            <v:path arrowok="t" o:connecttype="custom" o:connectlocs="0,21243;32705,78567;73585,4864;65409,13053" o:connectangles="0,0,0,0"/>
                          </v:shape>
                        </w:pict>
                      </mc:Fallback>
                    </mc:AlternateContent>
                  </w:r>
                  <w:r w:rsidRPr="003D73B3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AD48224" wp14:editId="45919BFC">
                            <wp:extent cx="130810" cy="152400"/>
                            <wp:effectExtent l="0" t="0" r="21590" b="19050"/>
                            <wp:docPr id="43" name="Rectangl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81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5D7EE35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">
                            <w10:anchorlock/>
                          </v:rect>
                        </w:pict>
                      </mc:Fallback>
                    </mc:AlternateContent>
                  </w:r>
                  <w:r w:rsidRPr="003D73B3">
                    <w:rPr>
                      <w:sz w:val="20"/>
                    </w:rPr>
                    <w:t xml:space="preserve"> имеется       </w:t>
                  </w:r>
                  <w:r w:rsidRPr="00A97474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E19E497" wp14:editId="42637116">
                            <wp:extent cx="130810" cy="152400"/>
                            <wp:effectExtent l="0" t="0" r="21590" b="19050"/>
                            <wp:docPr id="47" name="Rectangl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81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2159821" id="Rectangle 19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VOIgIAAD0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">
                            <w10:anchorlock/>
                          </v:rect>
                        </w:pict>
                      </mc:Fallback>
                    </mc:AlternateContent>
                  </w:r>
                  <w:r w:rsidRPr="003D73B3">
                    <w:rPr>
                      <w:sz w:val="20"/>
                    </w:rPr>
                    <w:t xml:space="preserve"> не имеется</w:t>
                  </w:r>
                </w:p>
              </w:tc>
              <w:tc>
                <w:tcPr>
                  <w:tcW w:w="4999" w:type="dxa"/>
                </w:tcPr>
                <w:p w:rsidR="00726604" w:rsidRPr="003D73B3" w:rsidRDefault="00726604" w:rsidP="000F3C4C">
                  <w:pPr>
                    <w:spacing w:before="60"/>
                    <w:ind w:right="-6"/>
                    <w:jc w:val="both"/>
                    <w:rPr>
                      <w:b/>
                      <w:sz w:val="20"/>
                    </w:rPr>
                  </w:pPr>
                  <w:r w:rsidRPr="003D73B3">
                    <w:rPr>
                      <w:b/>
                      <w:sz w:val="20"/>
                    </w:rPr>
                    <w:t>Право на зачисление в первоочередном порядке</w:t>
                  </w:r>
                </w:p>
                <w:p w:rsidR="00726604" w:rsidRPr="006346D0" w:rsidRDefault="00726604" w:rsidP="000F3C4C">
                  <w:pPr>
                    <w:ind w:right="-5"/>
                    <w:jc w:val="both"/>
                    <w:rPr>
                      <w:b/>
                      <w:sz w:val="20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13FB8640" wp14:editId="3359F402">
                            <wp:simplePos x="0" y="0"/>
                            <wp:positionH relativeFrom="column">
                              <wp:posOffset>866140</wp:posOffset>
                            </wp:positionH>
                            <wp:positionV relativeFrom="paragraph">
                              <wp:posOffset>51435</wp:posOffset>
                            </wp:positionV>
                            <wp:extent cx="75565" cy="78740"/>
                            <wp:effectExtent l="0" t="0" r="19685" b="16510"/>
                            <wp:wrapNone/>
                            <wp:docPr id="50" name="Полилиния 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5565" cy="78740"/>
                                    </a:xfrm>
                                    <a:custGeom>
                                      <a:avLst/>
                                      <a:gdLst>
                                        <a:gd name="connsiteX0" fmla="*/ 0 w 76136"/>
                                        <a:gd name="connsiteY0" fmla="*/ 21369 h 79208"/>
                                        <a:gd name="connsiteX1" fmla="*/ 32952 w 76136"/>
                                        <a:gd name="connsiteY1" fmla="*/ 79034 h 79208"/>
                                        <a:gd name="connsiteX2" fmla="*/ 74141 w 76136"/>
                                        <a:gd name="connsiteY2" fmla="*/ 4893 h 79208"/>
                                        <a:gd name="connsiteX3" fmla="*/ 65903 w 76136"/>
                                        <a:gd name="connsiteY3" fmla="*/ 13131 h 7920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76136" h="79208">
                                          <a:moveTo>
                                            <a:pt x="0" y="21369"/>
                                          </a:moveTo>
                                          <a:cubicBezTo>
                                            <a:pt x="10297" y="51574"/>
                                            <a:pt x="20595" y="81780"/>
                                            <a:pt x="32952" y="79034"/>
                                          </a:cubicBezTo>
                                          <a:cubicBezTo>
                                            <a:pt x="45309" y="76288"/>
                                            <a:pt x="68649" y="15877"/>
                                            <a:pt x="74141" y="4893"/>
                                          </a:cubicBezTo>
                                          <a:cubicBezTo>
                                            <a:pt x="79633" y="-6091"/>
                                            <a:pt x="72768" y="3520"/>
                                            <a:pt x="65903" y="13131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D7D484A" id="Полилиния 50" o:spid="_x0000_s1026" style="position:absolute;margin-left:68.2pt;margin-top:4.05pt;width:5.95pt;height:6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36,7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" path="m,21369c10297,51574,20595,81780,32952,79034,45309,76288,68649,15877,74141,4893,79633,-6091,72768,3520,65903,13131e" filled="f" strokecolor="black [3213]" strokeweight="2pt">
                            <v:path arrowok="t" o:connecttype="custom" o:connectlocs="0,21243;32705,78567;73585,4864;65409,13053" o:connectangles="0,0,0,0"/>
                          </v:shape>
                        </w:pict>
                      </mc:Fallback>
                    </mc:AlternateContent>
                  </w:r>
                  <w:r w:rsidRPr="003D73B3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4C62DB7E" wp14:editId="078B5E8C">
                            <wp:extent cx="130810" cy="152400"/>
                            <wp:effectExtent l="0" t="0" r="21590" b="19050"/>
                            <wp:docPr id="45" name="Rectangl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81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EDB2F0D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">
                            <w10:anchorlock/>
                          </v:rect>
                        </w:pict>
                      </mc:Fallback>
                    </mc:AlternateContent>
                  </w:r>
                  <w:r w:rsidRPr="003D73B3">
                    <w:rPr>
                      <w:b/>
                      <w:sz w:val="20"/>
                    </w:rPr>
                    <w:t xml:space="preserve"> </w:t>
                  </w:r>
                  <w:r w:rsidRPr="003D73B3">
                    <w:rPr>
                      <w:sz w:val="20"/>
                    </w:rPr>
                    <w:t xml:space="preserve">имеется      </w:t>
                  </w:r>
                  <w:r w:rsidRPr="003D73B3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289DDB9" wp14:editId="1E0BC14D">
                            <wp:extent cx="130810" cy="152400"/>
                            <wp:effectExtent l="0" t="0" r="21590" b="19050"/>
                            <wp:docPr id="46" name="Rectangl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81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10B82C2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">
                            <w10:anchorlock/>
                          </v:rect>
                        </w:pict>
                      </mc:Fallback>
                    </mc:AlternateContent>
                  </w:r>
                  <w:r w:rsidRPr="003D73B3">
                    <w:rPr>
                      <w:sz w:val="20"/>
                    </w:rPr>
                    <w:t xml:space="preserve"> не имеется</w:t>
                  </w:r>
                </w:p>
              </w:tc>
            </w:tr>
          </w:tbl>
          <w:p w:rsidR="00726604" w:rsidRPr="00A97474" w:rsidRDefault="00726604" w:rsidP="00A51133">
            <w:pPr>
              <w:ind w:right="-5"/>
              <w:jc w:val="center"/>
              <w:rPr>
                <w:sz w:val="18"/>
                <w:szCs w:val="18"/>
              </w:rPr>
            </w:pPr>
          </w:p>
        </w:tc>
      </w:tr>
    </w:tbl>
    <w:p w:rsidR="00A73258" w:rsidRPr="00A97474" w:rsidRDefault="00615E82" w:rsidP="00880DDD">
      <w:pPr>
        <w:ind w:right="-5"/>
        <w:jc w:val="both"/>
        <w:rPr>
          <w:b/>
          <w:i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C795B2" wp14:editId="0FC6CCE5">
                <wp:simplePos x="0" y="0"/>
                <wp:positionH relativeFrom="column">
                  <wp:posOffset>3721100</wp:posOffset>
                </wp:positionH>
                <wp:positionV relativeFrom="paragraph">
                  <wp:posOffset>48895</wp:posOffset>
                </wp:positionV>
                <wp:extent cx="75565" cy="78740"/>
                <wp:effectExtent l="0" t="0" r="19685" b="16510"/>
                <wp:wrapNone/>
                <wp:docPr id="14" name="Поли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78740"/>
                        </a:xfrm>
                        <a:custGeom>
                          <a:avLst/>
                          <a:gdLst>
                            <a:gd name="connsiteX0" fmla="*/ 0 w 76136"/>
                            <a:gd name="connsiteY0" fmla="*/ 21369 h 79208"/>
                            <a:gd name="connsiteX1" fmla="*/ 32952 w 76136"/>
                            <a:gd name="connsiteY1" fmla="*/ 79034 h 79208"/>
                            <a:gd name="connsiteX2" fmla="*/ 74141 w 76136"/>
                            <a:gd name="connsiteY2" fmla="*/ 4893 h 79208"/>
                            <a:gd name="connsiteX3" fmla="*/ 65903 w 76136"/>
                            <a:gd name="connsiteY3" fmla="*/ 13131 h 792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6136" h="79208">
                              <a:moveTo>
                                <a:pt x="0" y="21369"/>
                              </a:moveTo>
                              <a:cubicBezTo>
                                <a:pt x="10297" y="51574"/>
                                <a:pt x="20595" y="81780"/>
                                <a:pt x="32952" y="79034"/>
                              </a:cubicBezTo>
                              <a:cubicBezTo>
                                <a:pt x="45309" y="76288"/>
                                <a:pt x="68649" y="15877"/>
                                <a:pt x="74141" y="4893"/>
                              </a:cubicBezTo>
                              <a:cubicBezTo>
                                <a:pt x="79633" y="-6091"/>
                                <a:pt x="72768" y="3520"/>
                                <a:pt x="65903" y="13131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C4299" id="Полилиния 14" o:spid="_x0000_s1026" style="position:absolute;margin-left:293pt;margin-top:3.85pt;width:5.95pt;height: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36,7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" path="m,21369c10297,51574,20595,81780,32952,79034,45309,76288,68649,15877,74141,4893,79633,-6091,72768,3520,65903,13131e" filled="f" strokecolor="black [3213]" strokeweight="2pt">
                <v:path arrowok="t" o:connecttype="custom" o:connectlocs="0,21243;32705,78567;73585,4864;65409,13053" o:connectangles="0,0,0,0"/>
              </v:shape>
            </w:pict>
          </mc:Fallback>
        </mc:AlternateContent>
      </w:r>
      <w:r w:rsidR="00777D8E">
        <w:rPr>
          <w:sz w:val="20"/>
        </w:rPr>
        <w:t>4</w:t>
      </w:r>
      <w:r w:rsidR="00786ADF" w:rsidRPr="00A97474">
        <w:rPr>
          <w:sz w:val="20"/>
        </w:rPr>
        <w:t xml:space="preserve">) </w:t>
      </w:r>
      <w:r w:rsidR="00773FBC" w:rsidRPr="00A97474">
        <w:rPr>
          <w:sz w:val="20"/>
        </w:rPr>
        <w:t xml:space="preserve">  </w:t>
      </w:r>
      <w:r w:rsidR="0087639A" w:rsidRPr="00A97474">
        <w:rPr>
          <w:sz w:val="20"/>
        </w:rPr>
        <w:t>Н</w:t>
      </w:r>
      <w:r w:rsidR="00773FBC" w:rsidRPr="00A97474">
        <w:rPr>
          <w:sz w:val="20"/>
        </w:rPr>
        <w:t xml:space="preserve">уждаемость в предоставлении общежития </w:t>
      </w:r>
      <w:r w:rsidR="0040620F" w:rsidRPr="00A97474">
        <w:rPr>
          <w:sz w:val="20"/>
        </w:rPr>
        <w:t xml:space="preserve">*:  </w:t>
      </w:r>
      <w:r w:rsidR="00773FBC" w:rsidRPr="00A97474">
        <w:rPr>
          <w:noProof/>
          <w:sz w:val="20"/>
        </w:rPr>
        <w:t xml:space="preserve">  </w:t>
      </w:r>
      <w:r w:rsidR="00321074" w:rsidRPr="00A97474">
        <w:rPr>
          <w:noProof/>
        </w:rPr>
        <mc:AlternateContent>
          <mc:Choice Requires="wps">
            <w:drawing>
              <wp:inline distT="0" distB="0" distL="0" distR="0" wp14:anchorId="58AF3100" wp14:editId="53F7B599">
                <wp:extent cx="130810" cy="152400"/>
                <wp:effectExtent l="0" t="0" r="21590" b="19050"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98FF6A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">
                <w10:anchorlock/>
              </v:rect>
            </w:pict>
          </mc:Fallback>
        </mc:AlternateContent>
      </w:r>
      <w:r w:rsidR="00880A63" w:rsidRPr="00A97474">
        <w:rPr>
          <w:sz w:val="20"/>
        </w:rPr>
        <w:t xml:space="preserve">  нуждаюсь,  </w:t>
      </w:r>
      <w:r w:rsidR="00321074" w:rsidRPr="00A97474">
        <w:rPr>
          <w:noProof/>
        </w:rPr>
        <mc:AlternateContent>
          <mc:Choice Requires="wps">
            <w:drawing>
              <wp:inline distT="0" distB="0" distL="0" distR="0" wp14:anchorId="60FE9E4C" wp14:editId="230BC325">
                <wp:extent cx="130810" cy="152400"/>
                <wp:effectExtent l="0" t="0" r="21590" b="19050"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6587E7" id="Rectangle 19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XHLIQIAADw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">
                <w10:anchorlock/>
              </v:rect>
            </w:pict>
          </mc:Fallback>
        </mc:AlternateContent>
      </w:r>
      <w:r w:rsidR="00880A63" w:rsidRPr="00A97474">
        <w:rPr>
          <w:sz w:val="20"/>
        </w:rPr>
        <w:t xml:space="preserve">   не нуждаюсь </w:t>
      </w:r>
      <w:r w:rsidR="003501C0" w:rsidRPr="00A97474">
        <w:rPr>
          <w:sz w:val="20"/>
        </w:rPr>
        <w:t xml:space="preserve">  </w:t>
      </w:r>
      <w:r w:rsidR="003501C0" w:rsidRPr="00A97474">
        <w:rPr>
          <w:b/>
          <w:i/>
          <w:sz w:val="18"/>
          <w:szCs w:val="18"/>
        </w:rPr>
        <w:t>(</w:t>
      </w:r>
      <w:r w:rsidR="00880A63" w:rsidRPr="00A97474">
        <w:rPr>
          <w:b/>
          <w:i/>
          <w:sz w:val="18"/>
          <w:szCs w:val="18"/>
        </w:rPr>
        <w:t>выбрать</w:t>
      </w:r>
      <w:r w:rsidR="003501C0" w:rsidRPr="00A97474">
        <w:rPr>
          <w:b/>
          <w:i/>
          <w:sz w:val="18"/>
          <w:szCs w:val="18"/>
        </w:rPr>
        <w:t xml:space="preserve"> необходимое)</w:t>
      </w:r>
    </w:p>
    <w:p w:rsidR="006E19BF" w:rsidRPr="00A97474" w:rsidRDefault="006E19BF" w:rsidP="00880DDD">
      <w:pPr>
        <w:ind w:right="-5"/>
        <w:jc w:val="both"/>
        <w:rPr>
          <w:b/>
          <w:i/>
          <w:sz w:val="18"/>
          <w:szCs w:val="18"/>
        </w:rPr>
        <w:sectPr w:rsidR="006E19BF" w:rsidRPr="00A97474" w:rsidSect="00C67951">
          <w:pgSz w:w="11906" w:h="16838"/>
          <w:pgMar w:top="567" w:right="849" w:bottom="284" w:left="1276" w:header="708" w:footer="708" w:gutter="0"/>
          <w:cols w:space="708"/>
          <w:docGrid w:linePitch="360"/>
        </w:sectPr>
      </w:pPr>
    </w:p>
    <w:p w:rsidR="006E19BF" w:rsidRPr="00A97474" w:rsidRDefault="006E19BF" w:rsidP="007B649B">
      <w:pPr>
        <w:jc w:val="both"/>
        <w:rPr>
          <w:sz w:val="16"/>
          <w:szCs w:val="16"/>
        </w:rPr>
      </w:pPr>
    </w:p>
    <w:p w:rsidR="0040620F" w:rsidRPr="00777D8E" w:rsidRDefault="0040620F" w:rsidP="00777D8E">
      <w:pPr>
        <w:pStyle w:val="a8"/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 w:rsidRPr="00777D8E">
        <w:rPr>
          <w:sz w:val="20"/>
          <w:szCs w:val="20"/>
        </w:rPr>
        <w:t>Сведения о необходимости создания для поступающего специальных условий при проведении вступи</w:t>
      </w:r>
      <w:r w:rsidR="00340CF3" w:rsidRPr="00777D8E">
        <w:rPr>
          <w:sz w:val="20"/>
          <w:szCs w:val="20"/>
        </w:rPr>
        <w:t xml:space="preserve">тельных испытаний в связи с </w:t>
      </w:r>
      <w:r w:rsidRPr="00777D8E">
        <w:rPr>
          <w:sz w:val="20"/>
          <w:szCs w:val="20"/>
        </w:rPr>
        <w:t>инвалидностью или ограниченными возможностями здоровья</w:t>
      </w:r>
      <w:r w:rsidR="00340CF3" w:rsidRPr="00777D8E">
        <w:rPr>
          <w:sz w:val="20"/>
          <w:szCs w:val="20"/>
        </w:rPr>
        <w:t xml:space="preserve">  </w:t>
      </w:r>
      <w:r w:rsidR="00340CF3" w:rsidRPr="00A97474">
        <w:rPr>
          <w:noProof/>
        </w:rPr>
        <mc:AlternateContent>
          <mc:Choice Requires="wps">
            <w:drawing>
              <wp:inline distT="0" distB="0" distL="0" distR="0" wp14:anchorId="04D5EE84" wp14:editId="1E2C0044">
                <wp:extent cx="130810" cy="152400"/>
                <wp:effectExtent l="10160" t="7620" r="11430" b="11430"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5CDEB7" id="Прямоугольник 17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">
                <w10:anchorlock/>
              </v:rect>
            </w:pict>
          </mc:Fallback>
        </mc:AlternateContent>
      </w:r>
      <w:r w:rsidR="00340CF3" w:rsidRPr="00777D8E">
        <w:rPr>
          <w:sz w:val="20"/>
          <w:szCs w:val="20"/>
        </w:rPr>
        <w:t xml:space="preserve"> н</w:t>
      </w:r>
      <w:r w:rsidR="007B649B" w:rsidRPr="00777D8E">
        <w:rPr>
          <w:sz w:val="20"/>
          <w:szCs w:val="20"/>
        </w:rPr>
        <w:t>еобходимы</w:t>
      </w:r>
    </w:p>
    <w:tbl>
      <w:tblPr>
        <w:tblW w:w="9867" w:type="dxa"/>
        <w:jc w:val="center"/>
        <w:tblLayout w:type="fixed"/>
        <w:tblLook w:val="0400" w:firstRow="0" w:lastRow="0" w:firstColumn="0" w:lastColumn="0" w:noHBand="0" w:noVBand="1"/>
      </w:tblPr>
      <w:tblGrid>
        <w:gridCol w:w="9867"/>
      </w:tblGrid>
      <w:tr w:rsidR="00A97474" w:rsidRPr="00A97474" w:rsidTr="007B649B">
        <w:trPr>
          <w:jc w:val="center"/>
        </w:trPr>
        <w:tc>
          <w:tcPr>
            <w:tcW w:w="9867" w:type="dxa"/>
            <w:tcBorders>
              <w:bottom w:val="single" w:sz="4" w:space="0" w:color="000000"/>
            </w:tcBorders>
          </w:tcPr>
          <w:p w:rsidR="007B649B" w:rsidRPr="00161E15" w:rsidRDefault="007B649B" w:rsidP="00927E2C">
            <w:pPr>
              <w:rPr>
                <w:sz w:val="28"/>
                <w:szCs w:val="28"/>
              </w:rPr>
            </w:pPr>
          </w:p>
        </w:tc>
      </w:tr>
      <w:tr w:rsidR="007B649B" w:rsidRPr="00A97474" w:rsidTr="007B649B">
        <w:trPr>
          <w:jc w:val="center"/>
        </w:trPr>
        <w:tc>
          <w:tcPr>
            <w:tcW w:w="9867" w:type="dxa"/>
            <w:tcBorders>
              <w:top w:val="single" w:sz="4" w:space="0" w:color="000000"/>
            </w:tcBorders>
          </w:tcPr>
          <w:p w:rsidR="007B649B" w:rsidRPr="00A97474" w:rsidRDefault="007B649B" w:rsidP="00927E2C">
            <w:pPr>
              <w:jc w:val="center"/>
              <w:rPr>
                <w:sz w:val="16"/>
                <w:szCs w:val="16"/>
              </w:rPr>
            </w:pPr>
            <w:r w:rsidRPr="00A97474">
              <w:rPr>
                <w:sz w:val="16"/>
                <w:szCs w:val="16"/>
              </w:rPr>
              <w:t>(указать перечень специальных условий)</w:t>
            </w:r>
          </w:p>
        </w:tc>
      </w:tr>
    </w:tbl>
    <w:p w:rsidR="0040620F" w:rsidRPr="00A97474" w:rsidRDefault="0040620F" w:rsidP="00772CCB">
      <w:pPr>
        <w:jc w:val="both"/>
        <w:rPr>
          <w:b/>
          <w:strike/>
          <w:sz w:val="16"/>
          <w:szCs w:val="16"/>
        </w:rPr>
      </w:pPr>
    </w:p>
    <w:p w:rsidR="00340CF3" w:rsidRPr="00A97474" w:rsidRDefault="00777D8E" w:rsidP="007B649B">
      <w:pPr>
        <w:tabs>
          <w:tab w:val="left" w:pos="3120"/>
          <w:tab w:val="left" w:pos="4680"/>
          <w:tab w:val="left" w:pos="10772"/>
        </w:tabs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340CF3" w:rsidRPr="00A97474">
        <w:rPr>
          <w:sz w:val="20"/>
          <w:szCs w:val="20"/>
        </w:rPr>
        <w:t xml:space="preserve">) </w:t>
      </w:r>
      <w:r w:rsidR="00FD5C16" w:rsidRPr="00A97474">
        <w:rPr>
          <w:sz w:val="20"/>
          <w:szCs w:val="20"/>
        </w:rPr>
        <w:t>Наличие</w:t>
      </w:r>
      <w:r w:rsidR="00340CF3" w:rsidRPr="00A97474">
        <w:rPr>
          <w:sz w:val="20"/>
          <w:szCs w:val="20"/>
        </w:rPr>
        <w:t xml:space="preserve"> </w:t>
      </w:r>
      <w:r w:rsidR="00FD5C16" w:rsidRPr="00A97474">
        <w:rPr>
          <w:sz w:val="20"/>
          <w:szCs w:val="20"/>
        </w:rPr>
        <w:t xml:space="preserve">портфолио </w:t>
      </w:r>
      <w:r w:rsidR="00340CF3" w:rsidRPr="00A97474">
        <w:rPr>
          <w:sz w:val="20"/>
          <w:szCs w:val="20"/>
        </w:rPr>
        <w:t>индивидуальных достижени</w:t>
      </w:r>
      <w:r w:rsidR="00FD5C16" w:rsidRPr="00A97474">
        <w:rPr>
          <w:sz w:val="20"/>
          <w:szCs w:val="20"/>
        </w:rPr>
        <w:t>й</w:t>
      </w:r>
      <w:r w:rsidR="00340CF3" w:rsidRPr="00A97474">
        <w:rPr>
          <w:sz w:val="20"/>
          <w:szCs w:val="20"/>
        </w:rPr>
        <w:t xml:space="preserve"> </w:t>
      </w:r>
      <w:r w:rsidR="00340CF3" w:rsidRPr="00A97474">
        <w:rPr>
          <w:b/>
          <w:sz w:val="18"/>
          <w:szCs w:val="18"/>
        </w:rPr>
        <w:t>(</w:t>
      </w:r>
      <w:r w:rsidR="00FD5C16" w:rsidRPr="00615E82">
        <w:rPr>
          <w:b/>
          <w:sz w:val="18"/>
          <w:szCs w:val="18"/>
          <w:u w:val="single"/>
        </w:rPr>
        <w:t>да</w:t>
      </w:r>
      <w:r w:rsidR="00615E82">
        <w:rPr>
          <w:b/>
          <w:sz w:val="18"/>
          <w:szCs w:val="18"/>
          <w:u w:val="single"/>
        </w:rPr>
        <w:t xml:space="preserve"> </w:t>
      </w:r>
      <w:r w:rsidR="00FD5C16" w:rsidRPr="00A97474">
        <w:rPr>
          <w:b/>
          <w:sz w:val="18"/>
          <w:szCs w:val="18"/>
        </w:rPr>
        <w:t>/</w:t>
      </w:r>
      <w:r w:rsidR="00615E82">
        <w:rPr>
          <w:b/>
          <w:sz w:val="18"/>
          <w:szCs w:val="18"/>
        </w:rPr>
        <w:t xml:space="preserve"> </w:t>
      </w:r>
      <w:r w:rsidR="00FD5C16" w:rsidRPr="00A97474">
        <w:rPr>
          <w:b/>
          <w:sz w:val="18"/>
          <w:szCs w:val="18"/>
        </w:rPr>
        <w:t>нет</w:t>
      </w:r>
      <w:r w:rsidR="00340CF3" w:rsidRPr="00A97474">
        <w:rPr>
          <w:b/>
          <w:sz w:val="18"/>
          <w:szCs w:val="18"/>
        </w:rPr>
        <w:t>)</w:t>
      </w:r>
      <w:r w:rsidR="00340CF3" w:rsidRPr="00A97474">
        <w:rPr>
          <w:sz w:val="20"/>
          <w:szCs w:val="20"/>
        </w:rPr>
        <w:t>:</w:t>
      </w:r>
    </w:p>
    <w:p w:rsidR="00615E82" w:rsidRPr="009A518F" w:rsidRDefault="00615E82" w:rsidP="00615E82">
      <w:pPr>
        <w:tabs>
          <w:tab w:val="left" w:pos="3120"/>
          <w:tab w:val="left" w:pos="4680"/>
          <w:tab w:val="left" w:pos="10772"/>
        </w:tabs>
        <w:spacing w:before="40"/>
        <w:jc w:val="both"/>
        <w:rPr>
          <w:sz w:val="20"/>
        </w:rPr>
      </w:pPr>
      <w:r w:rsidRPr="00A51BF3">
        <w:rPr>
          <w:i/>
          <w:sz w:val="22"/>
          <w:szCs w:val="22"/>
          <w:u w:val="single"/>
        </w:rPr>
        <w:t>Золотой значок ГТО (удостоверение № 123 от 15.04.2023 г., выдан Министерством спорта РФ)</w:t>
      </w:r>
      <w:r>
        <w:rPr>
          <w:sz w:val="20"/>
        </w:rPr>
        <w:t>_____</w:t>
      </w:r>
    </w:p>
    <w:p w:rsidR="00340CF3" w:rsidRPr="00A97474" w:rsidRDefault="00340CF3" w:rsidP="00340CF3">
      <w:pPr>
        <w:tabs>
          <w:tab w:val="left" w:pos="3120"/>
          <w:tab w:val="left" w:pos="4680"/>
          <w:tab w:val="left" w:pos="10772"/>
        </w:tabs>
        <w:spacing w:before="40"/>
        <w:jc w:val="both"/>
        <w:rPr>
          <w:sz w:val="28"/>
          <w:szCs w:val="28"/>
        </w:rPr>
      </w:pPr>
      <w:r w:rsidRPr="00A97474">
        <w:rPr>
          <w:sz w:val="28"/>
          <w:szCs w:val="28"/>
        </w:rPr>
        <w:t>_____________________________________________________________________</w:t>
      </w:r>
    </w:p>
    <w:p w:rsidR="00340CF3" w:rsidRPr="001368BD" w:rsidRDefault="00340CF3" w:rsidP="00772CCB">
      <w:pPr>
        <w:jc w:val="both"/>
        <w:rPr>
          <w:b/>
          <w:strike/>
          <w:sz w:val="10"/>
          <w:szCs w:val="10"/>
        </w:rPr>
      </w:pPr>
    </w:p>
    <w:p w:rsidR="001368BD" w:rsidRPr="003E3B41" w:rsidRDefault="001368BD" w:rsidP="001368BD">
      <w:pPr>
        <w:jc w:val="both"/>
        <w:rPr>
          <w:b/>
          <w:sz w:val="20"/>
        </w:rPr>
      </w:pPr>
      <w:r w:rsidRPr="003E3B41">
        <w:rPr>
          <w:b/>
          <w:sz w:val="20"/>
        </w:rPr>
        <w:t xml:space="preserve">Дополнительные сведения / увлечения: </w:t>
      </w:r>
    </w:p>
    <w:p w:rsidR="001368BD" w:rsidRPr="003E3B41" w:rsidRDefault="001368BD" w:rsidP="001368BD">
      <w:pPr>
        <w:jc w:val="both"/>
        <w:rPr>
          <w:sz w:val="10"/>
          <w:szCs w:val="10"/>
        </w:rPr>
      </w:pPr>
    </w:p>
    <w:p w:rsidR="001368BD" w:rsidRPr="003E3B41" w:rsidRDefault="001368BD" w:rsidP="001368BD">
      <w:pPr>
        <w:spacing w:after="120"/>
        <w:jc w:val="both"/>
        <w:rPr>
          <w:sz w:val="20"/>
        </w:rPr>
      </w:pPr>
      <w:r w:rsidRPr="003E3B41">
        <w:rPr>
          <w:sz w:val="20"/>
        </w:rPr>
        <w:t xml:space="preserve">спорт укажите какой_________________________________________ разряд (если </w:t>
      </w:r>
      <w:proofErr w:type="gramStart"/>
      <w:r w:rsidRPr="003E3B41">
        <w:rPr>
          <w:sz w:val="20"/>
        </w:rPr>
        <w:t>имеете)_</w:t>
      </w:r>
      <w:proofErr w:type="gramEnd"/>
      <w:r w:rsidRPr="003E3B41">
        <w:rPr>
          <w:sz w:val="20"/>
        </w:rPr>
        <w:t xml:space="preserve">________________ </w:t>
      </w:r>
    </w:p>
    <w:p w:rsidR="001368BD" w:rsidRPr="003E3B41" w:rsidRDefault="00790A8F" w:rsidP="001368BD">
      <w:pPr>
        <w:spacing w:after="120"/>
        <w:jc w:val="both"/>
        <w:rPr>
          <w:sz w:val="20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F9CB85" wp14:editId="2201AFB2">
                <wp:simplePos x="0" y="0"/>
                <wp:positionH relativeFrom="column">
                  <wp:posOffset>927100</wp:posOffset>
                </wp:positionH>
                <wp:positionV relativeFrom="paragraph">
                  <wp:posOffset>34925</wp:posOffset>
                </wp:positionV>
                <wp:extent cx="75565" cy="78740"/>
                <wp:effectExtent l="0" t="0" r="19685" b="16510"/>
                <wp:wrapNone/>
                <wp:docPr id="24" name="Поли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78740"/>
                        </a:xfrm>
                        <a:custGeom>
                          <a:avLst/>
                          <a:gdLst>
                            <a:gd name="connsiteX0" fmla="*/ 0 w 76136"/>
                            <a:gd name="connsiteY0" fmla="*/ 21369 h 79208"/>
                            <a:gd name="connsiteX1" fmla="*/ 32952 w 76136"/>
                            <a:gd name="connsiteY1" fmla="*/ 79034 h 79208"/>
                            <a:gd name="connsiteX2" fmla="*/ 74141 w 76136"/>
                            <a:gd name="connsiteY2" fmla="*/ 4893 h 79208"/>
                            <a:gd name="connsiteX3" fmla="*/ 65903 w 76136"/>
                            <a:gd name="connsiteY3" fmla="*/ 13131 h 792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6136" h="79208">
                              <a:moveTo>
                                <a:pt x="0" y="21369"/>
                              </a:moveTo>
                              <a:cubicBezTo>
                                <a:pt x="10297" y="51574"/>
                                <a:pt x="20595" y="81780"/>
                                <a:pt x="32952" y="79034"/>
                              </a:cubicBezTo>
                              <a:cubicBezTo>
                                <a:pt x="45309" y="76288"/>
                                <a:pt x="68649" y="15877"/>
                                <a:pt x="74141" y="4893"/>
                              </a:cubicBezTo>
                              <a:cubicBezTo>
                                <a:pt x="79633" y="-6091"/>
                                <a:pt x="72768" y="3520"/>
                                <a:pt x="65903" y="13131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225E5" id="Полилиния 24" o:spid="_x0000_s1026" style="position:absolute;margin-left:73pt;margin-top:2.75pt;width:5.95pt;height:6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36,7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" path="m,21369c10297,51574,20595,81780,32952,79034,45309,76288,68649,15877,74141,4893,79633,-6091,72768,3520,65903,13131e" filled="f" strokecolor="black [3213]" strokeweight="2pt">
                <v:path arrowok="t" o:connecttype="custom" o:connectlocs="0,21243;32705,78567;73585,4864;65409,13053" o:connectangles="0,0,0,0"/>
              </v:shape>
            </w:pict>
          </mc:Fallback>
        </mc:AlternateContent>
      </w:r>
      <w:r w:rsidR="00615E8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110A52" wp14:editId="15C5CFE5">
                <wp:simplePos x="0" y="0"/>
                <wp:positionH relativeFrom="column">
                  <wp:posOffset>4206240</wp:posOffset>
                </wp:positionH>
                <wp:positionV relativeFrom="paragraph">
                  <wp:posOffset>34925</wp:posOffset>
                </wp:positionV>
                <wp:extent cx="75565" cy="78740"/>
                <wp:effectExtent l="0" t="0" r="19685" b="16510"/>
                <wp:wrapNone/>
                <wp:docPr id="15" name="Поли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78740"/>
                        </a:xfrm>
                        <a:custGeom>
                          <a:avLst/>
                          <a:gdLst>
                            <a:gd name="connsiteX0" fmla="*/ 0 w 76136"/>
                            <a:gd name="connsiteY0" fmla="*/ 21369 h 79208"/>
                            <a:gd name="connsiteX1" fmla="*/ 32952 w 76136"/>
                            <a:gd name="connsiteY1" fmla="*/ 79034 h 79208"/>
                            <a:gd name="connsiteX2" fmla="*/ 74141 w 76136"/>
                            <a:gd name="connsiteY2" fmla="*/ 4893 h 79208"/>
                            <a:gd name="connsiteX3" fmla="*/ 65903 w 76136"/>
                            <a:gd name="connsiteY3" fmla="*/ 13131 h 792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6136" h="79208">
                              <a:moveTo>
                                <a:pt x="0" y="21369"/>
                              </a:moveTo>
                              <a:cubicBezTo>
                                <a:pt x="10297" y="51574"/>
                                <a:pt x="20595" y="81780"/>
                                <a:pt x="32952" y="79034"/>
                              </a:cubicBezTo>
                              <a:cubicBezTo>
                                <a:pt x="45309" y="76288"/>
                                <a:pt x="68649" y="15877"/>
                                <a:pt x="74141" y="4893"/>
                              </a:cubicBezTo>
                              <a:cubicBezTo>
                                <a:pt x="79633" y="-6091"/>
                                <a:pt x="72768" y="3520"/>
                                <a:pt x="65903" y="13131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5EB2A" id="Полилиния 15" o:spid="_x0000_s1026" style="position:absolute;margin-left:331.2pt;margin-top:2.75pt;width:5.95pt;height: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36,7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" path="m,21369c10297,51574,20595,81780,32952,79034,45309,76288,68649,15877,74141,4893,79633,-6091,72768,3520,65903,13131e" filled="f" strokecolor="black [3213]" strokeweight="2pt">
                <v:path arrowok="t" o:connecttype="custom" o:connectlocs="0,21243;32705,78567;73585,4864;65409,13053" o:connectangles="0,0,0,0"/>
              </v:shape>
            </w:pict>
          </mc:Fallback>
        </mc:AlternateContent>
      </w:r>
      <w:r w:rsidR="001368BD" w:rsidRPr="003E3B41">
        <w:rPr>
          <w:sz w:val="20"/>
        </w:rPr>
        <w:t xml:space="preserve">театр </w:t>
      </w:r>
      <w:r w:rsidR="001368BD" w:rsidRPr="003E3B41">
        <w:rPr>
          <w:noProof/>
        </w:rPr>
        <mc:AlternateContent>
          <mc:Choice Requires="wps">
            <w:drawing>
              <wp:inline distT="0" distB="0" distL="0" distR="0" wp14:anchorId="60C55171" wp14:editId="0CD2404F">
                <wp:extent cx="130810" cy="152400"/>
                <wp:effectExtent l="0" t="0" r="21590" b="19050"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06EB8A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">
                <w10:anchorlock/>
              </v:rect>
            </w:pict>
          </mc:Fallback>
        </mc:AlternateContent>
      </w:r>
      <w:r w:rsidR="001368BD" w:rsidRPr="003E3B41">
        <w:rPr>
          <w:sz w:val="20"/>
        </w:rPr>
        <w:t xml:space="preserve">   вокал </w:t>
      </w:r>
      <w:r w:rsidR="001368BD" w:rsidRPr="003E3B41">
        <w:rPr>
          <w:noProof/>
        </w:rPr>
        <mc:AlternateContent>
          <mc:Choice Requires="wps">
            <w:drawing>
              <wp:inline distT="0" distB="0" distL="0" distR="0" wp14:anchorId="19A36432" wp14:editId="2C47881D">
                <wp:extent cx="130810" cy="152400"/>
                <wp:effectExtent l="0" t="0" r="21590" b="19050"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01E2D1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">
                <w10:anchorlock/>
              </v:rect>
            </w:pict>
          </mc:Fallback>
        </mc:AlternateContent>
      </w:r>
      <w:r w:rsidR="001368BD" w:rsidRPr="003E3B41">
        <w:rPr>
          <w:sz w:val="20"/>
        </w:rPr>
        <w:t xml:space="preserve">   танцы </w:t>
      </w:r>
      <w:r w:rsidR="001368BD" w:rsidRPr="003E3B41">
        <w:rPr>
          <w:noProof/>
        </w:rPr>
        <mc:AlternateContent>
          <mc:Choice Requires="wps">
            <w:drawing>
              <wp:inline distT="0" distB="0" distL="0" distR="0" wp14:anchorId="0FE64272" wp14:editId="0F8FB88E">
                <wp:extent cx="130810" cy="152400"/>
                <wp:effectExtent l="0" t="0" r="21590" b="19050"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7A70B4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">
                <w10:anchorlock/>
              </v:rect>
            </w:pict>
          </mc:Fallback>
        </mc:AlternateContent>
      </w:r>
      <w:r w:rsidR="001368BD" w:rsidRPr="003E3B41">
        <w:rPr>
          <w:sz w:val="20"/>
        </w:rPr>
        <w:t xml:space="preserve">    рисование </w:t>
      </w:r>
      <w:r w:rsidR="001368BD" w:rsidRPr="003E3B41">
        <w:rPr>
          <w:noProof/>
        </w:rPr>
        <mc:AlternateContent>
          <mc:Choice Requires="wps">
            <w:drawing>
              <wp:inline distT="0" distB="0" distL="0" distR="0" wp14:anchorId="17A7C85A" wp14:editId="1ABDD0FB">
                <wp:extent cx="130810" cy="152400"/>
                <wp:effectExtent l="0" t="0" r="21590" b="19050"/>
                <wp:docPr id="1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F39FF6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">
                <w10:anchorlock/>
              </v:rect>
            </w:pict>
          </mc:Fallback>
        </mc:AlternateContent>
      </w:r>
      <w:r w:rsidR="001368BD" w:rsidRPr="003E3B41">
        <w:rPr>
          <w:sz w:val="20"/>
        </w:rPr>
        <w:t xml:space="preserve">    волонтерская деятельность </w:t>
      </w:r>
      <w:r w:rsidR="001368BD" w:rsidRPr="003E3B41">
        <w:rPr>
          <w:noProof/>
        </w:rPr>
        <mc:AlternateContent>
          <mc:Choice Requires="wps">
            <w:drawing>
              <wp:inline distT="0" distB="0" distL="0" distR="0" wp14:anchorId="32D7D585" wp14:editId="1D2724E3">
                <wp:extent cx="130810" cy="152400"/>
                <wp:effectExtent l="0" t="0" r="21590" b="19050"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F0CB4F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">
                <w10:anchorlock/>
              </v:rect>
            </w:pict>
          </mc:Fallback>
        </mc:AlternateContent>
      </w:r>
      <w:r w:rsidR="001368BD" w:rsidRPr="003E3B41">
        <w:rPr>
          <w:sz w:val="20"/>
        </w:rPr>
        <w:t xml:space="preserve">    </w:t>
      </w:r>
      <w:proofErr w:type="spellStart"/>
      <w:r w:rsidR="001368BD" w:rsidRPr="003E3B41">
        <w:rPr>
          <w:sz w:val="20"/>
        </w:rPr>
        <w:t>Юнармия</w:t>
      </w:r>
      <w:proofErr w:type="spellEnd"/>
      <w:r w:rsidR="001368BD" w:rsidRPr="003E3B41">
        <w:rPr>
          <w:sz w:val="20"/>
        </w:rPr>
        <w:t xml:space="preserve"> </w:t>
      </w:r>
      <w:r w:rsidR="001368BD" w:rsidRPr="003E3B41">
        <w:rPr>
          <w:noProof/>
        </w:rPr>
        <mc:AlternateContent>
          <mc:Choice Requires="wps">
            <w:drawing>
              <wp:inline distT="0" distB="0" distL="0" distR="0" wp14:anchorId="79EF0052" wp14:editId="60EC518F">
                <wp:extent cx="130810" cy="152400"/>
                <wp:effectExtent l="0" t="0" r="21590" b="19050"/>
                <wp:docPr id="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7C574A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">
                <w10:anchorlock/>
              </v:rect>
            </w:pict>
          </mc:Fallback>
        </mc:AlternateContent>
      </w:r>
    </w:p>
    <w:p w:rsidR="001368BD" w:rsidRPr="003E3B41" w:rsidRDefault="001368BD" w:rsidP="001368BD">
      <w:pPr>
        <w:spacing w:after="120"/>
        <w:jc w:val="both"/>
        <w:rPr>
          <w:sz w:val="20"/>
        </w:rPr>
      </w:pPr>
      <w:r w:rsidRPr="003E3B41">
        <w:rPr>
          <w:sz w:val="20"/>
        </w:rPr>
        <w:t>если другое, укажите ______________________________________________________________________________</w:t>
      </w:r>
    </w:p>
    <w:p w:rsidR="003679CC" w:rsidRPr="00A97474" w:rsidRDefault="00777D8E" w:rsidP="00A97474">
      <w:pPr>
        <w:spacing w:before="120" w:after="120"/>
        <w:jc w:val="both"/>
        <w:rPr>
          <w:sz w:val="20"/>
        </w:rPr>
      </w:pPr>
      <w:r>
        <w:rPr>
          <w:sz w:val="20"/>
        </w:rPr>
        <w:t>7</w:t>
      </w:r>
      <w:r w:rsidR="00BC2D84">
        <w:rPr>
          <w:sz w:val="20"/>
        </w:rPr>
        <w:t xml:space="preserve">) </w:t>
      </w:r>
      <w:r w:rsidR="003679CC" w:rsidRPr="00A97474">
        <w:rPr>
          <w:sz w:val="20"/>
        </w:rPr>
        <w:t>Личной подписью подтверждаю*:</w:t>
      </w:r>
    </w:p>
    <w:tbl>
      <w:tblPr>
        <w:tblStyle w:val="a5"/>
        <w:tblW w:w="9813" w:type="dxa"/>
        <w:tblInd w:w="108" w:type="dxa"/>
        <w:tblLook w:val="04A0" w:firstRow="1" w:lastRow="0" w:firstColumn="1" w:lastColumn="0" w:noHBand="0" w:noVBand="1"/>
      </w:tblPr>
      <w:tblGrid>
        <w:gridCol w:w="7371"/>
        <w:gridCol w:w="2442"/>
      </w:tblGrid>
      <w:tr w:rsidR="00A97474" w:rsidRPr="00A97474" w:rsidTr="003E3B41"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3679CC" w:rsidRPr="00A97474" w:rsidRDefault="00340CF3" w:rsidP="00880DDD">
            <w:pPr>
              <w:tabs>
                <w:tab w:val="left" w:pos="8760"/>
              </w:tabs>
              <w:jc w:val="both"/>
              <w:rPr>
                <w:sz w:val="20"/>
              </w:rPr>
            </w:pPr>
            <w:r w:rsidRPr="00A97474">
              <w:rPr>
                <w:sz w:val="20"/>
              </w:rPr>
              <w:t xml:space="preserve">- согласие на обработку своих персональных данных в порядке, установленном Федеральным законом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97474">
                <w:rPr>
                  <w:sz w:val="20"/>
                </w:rPr>
                <w:t>2006 г</w:t>
              </w:r>
            </w:smartTag>
            <w:r w:rsidRPr="00A97474">
              <w:rPr>
                <w:sz w:val="20"/>
              </w:rPr>
              <w:t>. № 152-ФЗ «О персональных данных»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CC" w:rsidRPr="00A97474" w:rsidRDefault="00615E82" w:rsidP="00615E82">
            <w:pPr>
              <w:tabs>
                <w:tab w:val="left" w:pos="8760"/>
              </w:tabs>
              <w:spacing w:before="120" w:line="192" w:lineRule="auto"/>
              <w:ind w:right="-57"/>
              <w:jc w:val="center"/>
              <w:rPr>
                <w:sz w:val="20"/>
              </w:rPr>
            </w:pPr>
            <w:r w:rsidRPr="009A518F">
              <w:rPr>
                <w:rFonts w:ascii="Book Antiqua" w:hAnsi="Book Antiqua"/>
                <w:i/>
                <w:kern w:val="12"/>
                <w:u w:val="single"/>
              </w:rPr>
              <w:t>Иванов</w:t>
            </w:r>
          </w:p>
          <w:p w:rsidR="0087639A" w:rsidRPr="00A97474" w:rsidRDefault="0087639A" w:rsidP="00880DDD">
            <w:pPr>
              <w:tabs>
                <w:tab w:val="left" w:pos="9000"/>
              </w:tabs>
              <w:ind w:right="-57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подпись поступающего</w:t>
            </w:r>
            <w:r w:rsidRPr="00615E82">
              <w:rPr>
                <w:sz w:val="14"/>
                <w:szCs w:val="14"/>
              </w:rPr>
              <w:t xml:space="preserve"> </w:t>
            </w:r>
          </w:p>
          <w:p w:rsidR="003679CC" w:rsidRPr="00A97474" w:rsidRDefault="0087639A" w:rsidP="00880DDD">
            <w:pPr>
              <w:tabs>
                <w:tab w:val="left" w:pos="9000"/>
              </w:tabs>
              <w:ind w:right="-57"/>
              <w:jc w:val="center"/>
              <w:rPr>
                <w:sz w:val="16"/>
                <w:szCs w:val="16"/>
              </w:rPr>
            </w:pPr>
            <w:r w:rsidRPr="00A97474">
              <w:rPr>
                <w:sz w:val="14"/>
                <w:szCs w:val="14"/>
              </w:rPr>
              <w:t>(законного представителя)</w:t>
            </w:r>
          </w:p>
        </w:tc>
      </w:tr>
      <w:tr w:rsidR="00615E82" w:rsidRPr="00A97474" w:rsidTr="003E3B41"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615E82" w:rsidRPr="00A97474" w:rsidRDefault="00615E82" w:rsidP="00880DDD">
            <w:pPr>
              <w:tabs>
                <w:tab w:val="left" w:pos="8760"/>
              </w:tabs>
              <w:jc w:val="both"/>
              <w:rPr>
                <w:sz w:val="20"/>
              </w:rPr>
            </w:pPr>
            <w:r w:rsidRPr="00A97474">
              <w:rPr>
                <w:sz w:val="20"/>
              </w:rPr>
              <w:t>- получение среднего профессионального образования по программам подготовки специалистов среднего звена впервые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82" w:rsidRPr="00A97474" w:rsidRDefault="00615E82" w:rsidP="00E512FE">
            <w:pPr>
              <w:tabs>
                <w:tab w:val="left" w:pos="8760"/>
              </w:tabs>
              <w:spacing w:before="120" w:line="192" w:lineRule="auto"/>
              <w:ind w:right="-57"/>
              <w:jc w:val="center"/>
              <w:rPr>
                <w:sz w:val="20"/>
              </w:rPr>
            </w:pPr>
            <w:r w:rsidRPr="009A518F">
              <w:rPr>
                <w:rFonts w:ascii="Book Antiqua" w:hAnsi="Book Antiqua"/>
                <w:i/>
                <w:kern w:val="12"/>
                <w:u w:val="single"/>
              </w:rPr>
              <w:t>Иванов</w:t>
            </w:r>
          </w:p>
          <w:p w:rsidR="00615E82" w:rsidRPr="00A97474" w:rsidRDefault="00615E82" w:rsidP="00E512FE">
            <w:pPr>
              <w:tabs>
                <w:tab w:val="left" w:pos="9000"/>
              </w:tabs>
              <w:ind w:right="-57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подпись поступающего</w:t>
            </w:r>
            <w:r w:rsidRPr="00615E82">
              <w:rPr>
                <w:sz w:val="14"/>
                <w:szCs w:val="14"/>
              </w:rPr>
              <w:t xml:space="preserve"> </w:t>
            </w:r>
          </w:p>
          <w:p w:rsidR="00615E82" w:rsidRPr="00A97474" w:rsidRDefault="00615E82" w:rsidP="00E512FE">
            <w:pPr>
              <w:tabs>
                <w:tab w:val="left" w:pos="9000"/>
              </w:tabs>
              <w:ind w:right="-57"/>
              <w:jc w:val="center"/>
              <w:rPr>
                <w:sz w:val="16"/>
                <w:szCs w:val="16"/>
              </w:rPr>
            </w:pPr>
            <w:r w:rsidRPr="00A97474">
              <w:rPr>
                <w:sz w:val="14"/>
                <w:szCs w:val="14"/>
              </w:rPr>
              <w:t>(законного представителя)</w:t>
            </w:r>
          </w:p>
        </w:tc>
      </w:tr>
      <w:tr w:rsidR="00A97474" w:rsidRPr="00A97474" w:rsidTr="00FD3F69"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340CF3" w:rsidRPr="00A97474" w:rsidRDefault="00340CF3" w:rsidP="00880DDD">
            <w:pPr>
              <w:tabs>
                <w:tab w:val="left" w:pos="8760"/>
              </w:tabs>
              <w:jc w:val="both"/>
              <w:rPr>
                <w:sz w:val="20"/>
              </w:rPr>
            </w:pPr>
            <w:r w:rsidRPr="00A97474">
              <w:rPr>
                <w:sz w:val="20"/>
              </w:rPr>
              <w:t>- ознакомление с Уставом ФГАОУ ВО «МАУ»,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F3" w:rsidRPr="00A97474" w:rsidRDefault="00340CF3" w:rsidP="00615E82">
            <w:pPr>
              <w:tabs>
                <w:tab w:val="left" w:pos="8760"/>
              </w:tabs>
              <w:spacing w:before="120" w:line="192" w:lineRule="auto"/>
              <w:ind w:right="-57"/>
              <w:rPr>
                <w:sz w:val="20"/>
              </w:rPr>
            </w:pPr>
          </w:p>
          <w:p w:rsidR="00615E82" w:rsidRPr="00A97474" w:rsidRDefault="00615E82" w:rsidP="00615E82">
            <w:pPr>
              <w:tabs>
                <w:tab w:val="left" w:pos="8760"/>
              </w:tabs>
              <w:spacing w:before="120" w:line="192" w:lineRule="auto"/>
              <w:ind w:right="-57"/>
              <w:jc w:val="center"/>
              <w:rPr>
                <w:sz w:val="20"/>
              </w:rPr>
            </w:pPr>
            <w:r w:rsidRPr="009A518F">
              <w:rPr>
                <w:rFonts w:ascii="Book Antiqua" w:hAnsi="Book Antiqua"/>
                <w:i/>
                <w:kern w:val="12"/>
                <w:u w:val="single"/>
              </w:rPr>
              <w:t>Иванов</w:t>
            </w:r>
          </w:p>
          <w:p w:rsidR="00615E82" w:rsidRPr="00A97474" w:rsidRDefault="00615E82" w:rsidP="00615E82">
            <w:pPr>
              <w:tabs>
                <w:tab w:val="left" w:pos="9000"/>
              </w:tabs>
              <w:ind w:right="-57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подпись поступающего</w:t>
            </w:r>
            <w:r w:rsidRPr="00615E82">
              <w:rPr>
                <w:sz w:val="14"/>
                <w:szCs w:val="14"/>
              </w:rPr>
              <w:t xml:space="preserve"> </w:t>
            </w:r>
          </w:p>
          <w:p w:rsidR="00340CF3" w:rsidRPr="00A97474" w:rsidRDefault="00615E82" w:rsidP="00615E82">
            <w:pPr>
              <w:tabs>
                <w:tab w:val="left" w:pos="9000"/>
              </w:tabs>
              <w:ind w:right="-57"/>
              <w:jc w:val="center"/>
              <w:rPr>
                <w:sz w:val="16"/>
                <w:szCs w:val="16"/>
              </w:rPr>
            </w:pPr>
            <w:r w:rsidRPr="00A97474">
              <w:rPr>
                <w:sz w:val="14"/>
                <w:szCs w:val="14"/>
              </w:rPr>
              <w:t>(законного представителя)</w:t>
            </w:r>
          </w:p>
        </w:tc>
      </w:tr>
      <w:tr w:rsidR="00A97474" w:rsidRPr="00A97474" w:rsidTr="00FD3F69"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340CF3" w:rsidRPr="00A97474" w:rsidRDefault="00340CF3" w:rsidP="00880DDD">
            <w:pPr>
              <w:tabs>
                <w:tab w:val="left" w:pos="8760"/>
              </w:tabs>
              <w:jc w:val="both"/>
              <w:rPr>
                <w:sz w:val="20"/>
              </w:rPr>
            </w:pPr>
            <w:r w:rsidRPr="00A97474">
              <w:rPr>
                <w:sz w:val="20"/>
              </w:rPr>
              <w:t>- 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F3" w:rsidRPr="00C35C60" w:rsidRDefault="00340CF3" w:rsidP="00615E82">
            <w:pPr>
              <w:tabs>
                <w:tab w:val="left" w:pos="8760"/>
              </w:tabs>
              <w:spacing w:line="192" w:lineRule="auto"/>
              <w:ind w:right="-57"/>
              <w:rPr>
                <w:sz w:val="20"/>
              </w:rPr>
            </w:pPr>
          </w:p>
          <w:p w:rsidR="00615E82" w:rsidRPr="00A97474" w:rsidRDefault="00615E82" w:rsidP="00615E82">
            <w:pPr>
              <w:tabs>
                <w:tab w:val="left" w:pos="8760"/>
              </w:tabs>
              <w:spacing w:before="120" w:line="192" w:lineRule="auto"/>
              <w:ind w:right="-57"/>
              <w:jc w:val="center"/>
              <w:rPr>
                <w:sz w:val="20"/>
              </w:rPr>
            </w:pPr>
            <w:r w:rsidRPr="009A518F">
              <w:rPr>
                <w:rFonts w:ascii="Book Antiqua" w:hAnsi="Book Antiqua"/>
                <w:i/>
                <w:kern w:val="12"/>
                <w:u w:val="single"/>
              </w:rPr>
              <w:t>Иванов</w:t>
            </w:r>
          </w:p>
          <w:p w:rsidR="00615E82" w:rsidRPr="00A97474" w:rsidRDefault="00615E82" w:rsidP="00615E82">
            <w:pPr>
              <w:tabs>
                <w:tab w:val="left" w:pos="9000"/>
              </w:tabs>
              <w:ind w:right="-57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подпись поступающего</w:t>
            </w:r>
            <w:r w:rsidRPr="00615E82">
              <w:rPr>
                <w:sz w:val="14"/>
                <w:szCs w:val="14"/>
              </w:rPr>
              <w:t xml:space="preserve"> </w:t>
            </w:r>
          </w:p>
          <w:p w:rsidR="00340CF3" w:rsidRPr="00A97474" w:rsidRDefault="00615E82" w:rsidP="00615E82">
            <w:pPr>
              <w:tabs>
                <w:tab w:val="left" w:pos="9000"/>
              </w:tabs>
              <w:ind w:right="-57"/>
              <w:jc w:val="center"/>
              <w:rPr>
                <w:sz w:val="16"/>
                <w:szCs w:val="16"/>
              </w:rPr>
            </w:pPr>
            <w:r w:rsidRPr="00A97474">
              <w:rPr>
                <w:sz w:val="14"/>
                <w:szCs w:val="14"/>
              </w:rPr>
              <w:t>(законного представителя)</w:t>
            </w:r>
          </w:p>
        </w:tc>
      </w:tr>
      <w:tr w:rsidR="00A97474" w:rsidRPr="00A97474" w:rsidTr="00FD3F69"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340CF3" w:rsidRPr="00A97474" w:rsidRDefault="00340CF3" w:rsidP="00880DDD">
            <w:pPr>
              <w:tabs>
                <w:tab w:val="left" w:pos="8760"/>
              </w:tabs>
              <w:jc w:val="both"/>
              <w:rPr>
                <w:sz w:val="20"/>
              </w:rPr>
            </w:pPr>
            <w:r w:rsidRPr="00A97474">
              <w:rPr>
                <w:sz w:val="20"/>
              </w:rPr>
              <w:t>- являюсь</w:t>
            </w:r>
            <w:r w:rsidR="00FD3F69" w:rsidRPr="00A97474">
              <w:rPr>
                <w:sz w:val="20"/>
              </w:rPr>
              <w:t xml:space="preserve"> </w:t>
            </w:r>
            <w:r w:rsidRPr="00A97474">
              <w:rPr>
                <w:sz w:val="20"/>
              </w:rPr>
              <w:t>/</w:t>
            </w:r>
            <w:r w:rsidR="00FD3F69" w:rsidRPr="00A97474">
              <w:rPr>
                <w:sz w:val="20"/>
              </w:rPr>
              <w:t xml:space="preserve"> </w:t>
            </w:r>
            <w:r w:rsidRPr="00615E82">
              <w:rPr>
                <w:sz w:val="20"/>
                <w:u w:val="single"/>
              </w:rPr>
              <w:t>не являюсь</w:t>
            </w:r>
            <w:r w:rsidRPr="00A97474">
              <w:rPr>
                <w:sz w:val="20"/>
              </w:rPr>
              <w:t xml:space="preserve"> лицом с ограниченными возможностями здоровья или инвалидностью</w:t>
            </w:r>
          </w:p>
          <w:p w:rsidR="00340CF3" w:rsidRPr="00A97474" w:rsidRDefault="00340CF3" w:rsidP="00880DDD">
            <w:pPr>
              <w:tabs>
                <w:tab w:val="left" w:pos="8760"/>
              </w:tabs>
              <w:jc w:val="both"/>
              <w:rPr>
                <w:sz w:val="20"/>
              </w:rPr>
            </w:pPr>
            <w:r w:rsidRPr="00A97474">
              <w:rPr>
                <w:b/>
                <w:i/>
                <w:sz w:val="18"/>
                <w:szCs w:val="18"/>
              </w:rPr>
              <w:t xml:space="preserve">                                                           (необходимое подчеркнуть)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F3" w:rsidRPr="00C35C60" w:rsidRDefault="00340CF3" w:rsidP="00615E82">
            <w:pPr>
              <w:tabs>
                <w:tab w:val="left" w:pos="8760"/>
              </w:tabs>
              <w:spacing w:line="192" w:lineRule="auto"/>
              <w:ind w:right="-57"/>
              <w:rPr>
                <w:sz w:val="20"/>
              </w:rPr>
            </w:pPr>
          </w:p>
          <w:p w:rsidR="00615E82" w:rsidRPr="00A97474" w:rsidRDefault="00615E82" w:rsidP="00615E82">
            <w:pPr>
              <w:tabs>
                <w:tab w:val="left" w:pos="8760"/>
              </w:tabs>
              <w:spacing w:before="120" w:line="192" w:lineRule="auto"/>
              <w:ind w:right="-57"/>
              <w:jc w:val="center"/>
              <w:rPr>
                <w:sz w:val="20"/>
              </w:rPr>
            </w:pPr>
            <w:r w:rsidRPr="009A518F">
              <w:rPr>
                <w:rFonts w:ascii="Book Antiqua" w:hAnsi="Book Antiqua"/>
                <w:i/>
                <w:kern w:val="12"/>
                <w:u w:val="single"/>
              </w:rPr>
              <w:t>Иванов</w:t>
            </w:r>
          </w:p>
          <w:p w:rsidR="00615E82" w:rsidRPr="00A97474" w:rsidRDefault="00615E82" w:rsidP="00615E82">
            <w:pPr>
              <w:tabs>
                <w:tab w:val="left" w:pos="9000"/>
              </w:tabs>
              <w:ind w:right="-57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подпись поступающего</w:t>
            </w:r>
            <w:r w:rsidRPr="00615E82">
              <w:rPr>
                <w:sz w:val="14"/>
                <w:szCs w:val="14"/>
              </w:rPr>
              <w:t xml:space="preserve"> </w:t>
            </w:r>
          </w:p>
          <w:p w:rsidR="00340CF3" w:rsidRPr="00A97474" w:rsidRDefault="00615E82" w:rsidP="00615E82">
            <w:pPr>
              <w:tabs>
                <w:tab w:val="left" w:pos="9000"/>
              </w:tabs>
              <w:ind w:right="-57"/>
              <w:jc w:val="center"/>
              <w:rPr>
                <w:sz w:val="16"/>
                <w:szCs w:val="16"/>
              </w:rPr>
            </w:pPr>
            <w:r w:rsidRPr="00A97474">
              <w:rPr>
                <w:sz w:val="14"/>
                <w:szCs w:val="14"/>
              </w:rPr>
              <w:t>(законного представителя)</w:t>
            </w:r>
          </w:p>
        </w:tc>
      </w:tr>
      <w:tr w:rsidR="00615E82" w:rsidRPr="00A97474" w:rsidTr="00FD3F69"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615E82" w:rsidRPr="00A97474" w:rsidRDefault="00615E82" w:rsidP="00880DDD">
            <w:pPr>
              <w:tabs>
                <w:tab w:val="left" w:pos="8760"/>
              </w:tabs>
              <w:jc w:val="both"/>
              <w:rPr>
                <w:sz w:val="20"/>
              </w:rPr>
            </w:pPr>
            <w:r w:rsidRPr="00A97474">
              <w:rPr>
                <w:sz w:val="20"/>
              </w:rPr>
              <w:t xml:space="preserve">- являюсь / </w:t>
            </w:r>
            <w:r w:rsidRPr="00615E82">
              <w:rPr>
                <w:sz w:val="20"/>
                <w:u w:val="single"/>
              </w:rPr>
              <w:t>не являюсь</w:t>
            </w:r>
            <w:r w:rsidRPr="00A97474">
              <w:rPr>
                <w:sz w:val="20"/>
              </w:rPr>
              <w:t xml:space="preserve"> лицом из числа детей-сирот или детей, оставшихся без попечения родителей</w:t>
            </w:r>
          </w:p>
          <w:p w:rsidR="00615E82" w:rsidRPr="00A97474" w:rsidRDefault="00615E82" w:rsidP="00880DDD">
            <w:pPr>
              <w:tabs>
                <w:tab w:val="left" w:pos="8760"/>
              </w:tabs>
              <w:jc w:val="both"/>
              <w:rPr>
                <w:sz w:val="20"/>
              </w:rPr>
            </w:pPr>
            <w:r w:rsidRPr="00A97474">
              <w:rPr>
                <w:b/>
                <w:i/>
                <w:sz w:val="18"/>
                <w:szCs w:val="18"/>
              </w:rPr>
              <w:t xml:space="preserve">                                                           (необходимое подчеркнуть)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82" w:rsidRPr="00C35C60" w:rsidRDefault="00615E82" w:rsidP="00E512FE">
            <w:pPr>
              <w:tabs>
                <w:tab w:val="left" w:pos="8760"/>
              </w:tabs>
              <w:spacing w:line="192" w:lineRule="auto"/>
              <w:ind w:right="-57"/>
              <w:rPr>
                <w:sz w:val="20"/>
              </w:rPr>
            </w:pPr>
          </w:p>
          <w:p w:rsidR="00615E82" w:rsidRPr="00A97474" w:rsidRDefault="00615E82" w:rsidP="00E512FE">
            <w:pPr>
              <w:tabs>
                <w:tab w:val="left" w:pos="8760"/>
              </w:tabs>
              <w:spacing w:before="120" w:line="192" w:lineRule="auto"/>
              <w:ind w:right="-57"/>
              <w:jc w:val="center"/>
              <w:rPr>
                <w:sz w:val="20"/>
              </w:rPr>
            </w:pPr>
            <w:r w:rsidRPr="009A518F">
              <w:rPr>
                <w:rFonts w:ascii="Book Antiqua" w:hAnsi="Book Antiqua"/>
                <w:i/>
                <w:kern w:val="12"/>
                <w:u w:val="single"/>
              </w:rPr>
              <w:t>Иванов</w:t>
            </w:r>
          </w:p>
          <w:p w:rsidR="00615E82" w:rsidRPr="00A97474" w:rsidRDefault="00615E82" w:rsidP="00E512FE">
            <w:pPr>
              <w:tabs>
                <w:tab w:val="left" w:pos="9000"/>
              </w:tabs>
              <w:ind w:right="-57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подпись поступающего</w:t>
            </w:r>
            <w:r w:rsidRPr="00615E82">
              <w:rPr>
                <w:sz w:val="14"/>
                <w:szCs w:val="14"/>
              </w:rPr>
              <w:t xml:space="preserve"> </w:t>
            </w:r>
          </w:p>
          <w:p w:rsidR="00615E82" w:rsidRPr="00A97474" w:rsidRDefault="00615E82" w:rsidP="00E512FE">
            <w:pPr>
              <w:tabs>
                <w:tab w:val="left" w:pos="9000"/>
              </w:tabs>
              <w:ind w:right="-57"/>
              <w:jc w:val="center"/>
              <w:rPr>
                <w:sz w:val="16"/>
                <w:szCs w:val="16"/>
              </w:rPr>
            </w:pPr>
            <w:r w:rsidRPr="00A97474">
              <w:rPr>
                <w:sz w:val="14"/>
                <w:szCs w:val="14"/>
              </w:rPr>
              <w:t>(законного представителя)</w:t>
            </w:r>
          </w:p>
        </w:tc>
      </w:tr>
    </w:tbl>
    <w:p w:rsidR="0087639A" w:rsidRPr="00A97474" w:rsidRDefault="0087639A" w:rsidP="00880DDD">
      <w:pPr>
        <w:ind w:right="-5"/>
        <w:jc w:val="both"/>
        <w:rPr>
          <w:sz w:val="20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7"/>
        <w:gridCol w:w="1160"/>
        <w:gridCol w:w="4328"/>
      </w:tblGrid>
      <w:tr w:rsidR="00BB4931" w:rsidRPr="00804435" w:rsidTr="00E512FE">
        <w:tc>
          <w:tcPr>
            <w:tcW w:w="4577" w:type="dxa"/>
            <w:shd w:val="clear" w:color="auto" w:fill="auto"/>
          </w:tcPr>
          <w:p w:rsidR="00BB4931" w:rsidRPr="00804435" w:rsidRDefault="00BB4931" w:rsidP="00E512FE">
            <w:pPr>
              <w:spacing w:before="120"/>
              <w:jc w:val="both"/>
              <w:rPr>
                <w:sz w:val="20"/>
                <w:szCs w:val="20"/>
              </w:rPr>
            </w:pPr>
            <w:r w:rsidRPr="00804435">
              <w:rPr>
                <w:sz w:val="20"/>
                <w:szCs w:val="20"/>
              </w:rPr>
              <w:t>«____» _____________ 20</w:t>
            </w:r>
            <w:r w:rsidRPr="00804435">
              <w:rPr>
                <w:sz w:val="20"/>
                <w:szCs w:val="20"/>
                <w:lang w:val="en-US"/>
              </w:rPr>
              <w:t>__</w:t>
            </w:r>
            <w:r w:rsidRPr="00804435">
              <w:rPr>
                <w:sz w:val="20"/>
                <w:szCs w:val="20"/>
              </w:rPr>
              <w:t>_ г.</w:t>
            </w:r>
          </w:p>
        </w:tc>
        <w:tc>
          <w:tcPr>
            <w:tcW w:w="1160" w:type="dxa"/>
            <w:shd w:val="clear" w:color="auto" w:fill="auto"/>
          </w:tcPr>
          <w:p w:rsidR="00BB4931" w:rsidRPr="00804435" w:rsidRDefault="00BB4931" w:rsidP="00E512FE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4328" w:type="dxa"/>
            <w:shd w:val="clear" w:color="auto" w:fill="auto"/>
          </w:tcPr>
          <w:p w:rsidR="00BB4931" w:rsidRPr="00804435" w:rsidRDefault="00BB4931" w:rsidP="00E512FE">
            <w:pPr>
              <w:spacing w:before="120"/>
              <w:jc w:val="both"/>
              <w:rPr>
                <w:sz w:val="20"/>
                <w:szCs w:val="20"/>
              </w:rPr>
            </w:pPr>
            <w:r w:rsidRPr="00804435">
              <w:rPr>
                <w:sz w:val="20"/>
                <w:szCs w:val="20"/>
              </w:rPr>
              <w:t>«_</w:t>
            </w:r>
            <w:r>
              <w:rPr>
                <w:sz w:val="22"/>
                <w:szCs w:val="22"/>
                <w:u w:val="single"/>
              </w:rPr>
              <w:t>25</w:t>
            </w:r>
            <w:r w:rsidRPr="00804435">
              <w:rPr>
                <w:sz w:val="20"/>
                <w:szCs w:val="20"/>
              </w:rPr>
              <w:t>___» _____</w:t>
            </w:r>
            <w:r>
              <w:rPr>
                <w:i/>
                <w:sz w:val="22"/>
                <w:szCs w:val="22"/>
                <w:u w:val="single"/>
              </w:rPr>
              <w:t>06</w:t>
            </w:r>
            <w:r w:rsidRPr="00804435">
              <w:rPr>
                <w:sz w:val="20"/>
                <w:szCs w:val="20"/>
              </w:rPr>
              <w:t>________ 20</w:t>
            </w:r>
            <w:r w:rsidRPr="00804435">
              <w:rPr>
                <w:sz w:val="20"/>
                <w:szCs w:val="20"/>
                <w:lang w:val="en-US"/>
              </w:rPr>
              <w:t>_</w:t>
            </w:r>
            <w:r w:rsidR="00726604">
              <w:rPr>
                <w:i/>
                <w:sz w:val="22"/>
                <w:szCs w:val="22"/>
                <w:u w:val="single"/>
              </w:rPr>
              <w:t>26</w:t>
            </w:r>
            <w:r w:rsidRPr="00804435">
              <w:rPr>
                <w:sz w:val="20"/>
                <w:szCs w:val="20"/>
                <w:lang w:val="en-US"/>
              </w:rPr>
              <w:t>_</w:t>
            </w:r>
            <w:r w:rsidRPr="00804435">
              <w:rPr>
                <w:sz w:val="20"/>
                <w:szCs w:val="20"/>
              </w:rPr>
              <w:t xml:space="preserve"> г.</w:t>
            </w:r>
          </w:p>
        </w:tc>
      </w:tr>
      <w:tr w:rsidR="00BB4931" w:rsidRPr="00804435" w:rsidTr="00E512FE">
        <w:tc>
          <w:tcPr>
            <w:tcW w:w="4577" w:type="dxa"/>
            <w:tcBorders>
              <w:bottom w:val="single" w:sz="4" w:space="0" w:color="auto"/>
            </w:tcBorders>
            <w:shd w:val="clear" w:color="auto" w:fill="auto"/>
          </w:tcPr>
          <w:p w:rsidR="00BB4931" w:rsidRPr="00804435" w:rsidRDefault="00BB4931" w:rsidP="00E512FE">
            <w:pPr>
              <w:spacing w:before="12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shd w:val="clear" w:color="auto" w:fill="auto"/>
          </w:tcPr>
          <w:p w:rsidR="00BB4931" w:rsidRPr="00804435" w:rsidRDefault="00BB4931" w:rsidP="00E512FE">
            <w:pPr>
              <w:spacing w:before="120"/>
              <w:jc w:val="right"/>
              <w:rPr>
                <w:sz w:val="20"/>
                <w:szCs w:val="20"/>
              </w:rPr>
            </w:pPr>
          </w:p>
        </w:tc>
        <w:tc>
          <w:tcPr>
            <w:tcW w:w="4328" w:type="dxa"/>
            <w:tcBorders>
              <w:bottom w:val="single" w:sz="4" w:space="0" w:color="auto"/>
            </w:tcBorders>
            <w:shd w:val="clear" w:color="auto" w:fill="auto"/>
          </w:tcPr>
          <w:p w:rsidR="00BB4931" w:rsidRPr="00585602" w:rsidRDefault="00BB4931" w:rsidP="00E512FE">
            <w:pPr>
              <w:spacing w:before="120"/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  <w:r w:rsidRPr="00585602">
              <w:rPr>
                <w:rFonts w:ascii="Book Antiqua" w:hAnsi="Book Antiqua"/>
                <w:i/>
                <w:kern w:val="12"/>
              </w:rPr>
              <w:t>Иванов</w:t>
            </w:r>
          </w:p>
        </w:tc>
      </w:tr>
      <w:tr w:rsidR="00BB4931" w:rsidRPr="00804435" w:rsidTr="00E512FE">
        <w:tc>
          <w:tcPr>
            <w:tcW w:w="4577" w:type="dxa"/>
            <w:tcBorders>
              <w:top w:val="single" w:sz="4" w:space="0" w:color="auto"/>
            </w:tcBorders>
            <w:shd w:val="clear" w:color="auto" w:fill="auto"/>
          </w:tcPr>
          <w:p w:rsidR="00BB4931" w:rsidRPr="002B7F7A" w:rsidRDefault="00BB4931" w:rsidP="00E512FE">
            <w:pPr>
              <w:jc w:val="center"/>
              <w:rPr>
                <w:sz w:val="14"/>
                <w:szCs w:val="14"/>
              </w:rPr>
            </w:pPr>
            <w:r w:rsidRPr="002B7F7A">
              <w:rPr>
                <w:sz w:val="14"/>
                <w:szCs w:val="14"/>
              </w:rPr>
              <w:t>(подпись и ФИО работника, принявшего документы)</w:t>
            </w:r>
          </w:p>
        </w:tc>
        <w:tc>
          <w:tcPr>
            <w:tcW w:w="1160" w:type="dxa"/>
            <w:shd w:val="clear" w:color="auto" w:fill="auto"/>
          </w:tcPr>
          <w:p w:rsidR="00BB4931" w:rsidRPr="00804435" w:rsidRDefault="00BB4931" w:rsidP="00E51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auto"/>
            </w:tcBorders>
            <w:shd w:val="clear" w:color="auto" w:fill="auto"/>
          </w:tcPr>
          <w:p w:rsidR="00BB4931" w:rsidRPr="002B7F7A" w:rsidRDefault="00BB4931" w:rsidP="00E512FE">
            <w:pPr>
              <w:jc w:val="center"/>
              <w:rPr>
                <w:sz w:val="14"/>
                <w:szCs w:val="14"/>
              </w:rPr>
            </w:pPr>
            <w:r w:rsidRPr="00804435">
              <w:rPr>
                <w:sz w:val="16"/>
                <w:szCs w:val="16"/>
              </w:rPr>
              <w:t xml:space="preserve">                                                       </w:t>
            </w:r>
            <w:r w:rsidRPr="002B7F7A">
              <w:rPr>
                <w:sz w:val="14"/>
                <w:szCs w:val="14"/>
              </w:rPr>
              <w:t>(подпись поступающего)</w:t>
            </w:r>
          </w:p>
        </w:tc>
      </w:tr>
    </w:tbl>
    <w:p w:rsidR="00BB4931" w:rsidRPr="00804435" w:rsidRDefault="00BB4931" w:rsidP="00BB4931">
      <w:pPr>
        <w:jc w:val="both"/>
        <w:rPr>
          <w:sz w:val="20"/>
          <w:szCs w:val="20"/>
        </w:rPr>
      </w:pPr>
    </w:p>
    <w:p w:rsidR="00BB4931" w:rsidRPr="009A1B9D" w:rsidRDefault="00BB4931" w:rsidP="00BB4931">
      <w:pPr>
        <w:jc w:val="both"/>
        <w:rPr>
          <w:sz w:val="20"/>
        </w:rPr>
      </w:pPr>
      <w:r w:rsidRPr="00804435">
        <w:rPr>
          <w:sz w:val="20"/>
        </w:rPr>
        <w:t>Регистрационный номер _____________________</w:t>
      </w:r>
    </w:p>
    <w:p w:rsidR="008517E7" w:rsidRPr="003E3B41" w:rsidRDefault="008517E7" w:rsidP="0060696F">
      <w:pPr>
        <w:jc w:val="both"/>
        <w:rPr>
          <w:sz w:val="16"/>
          <w:szCs w:val="16"/>
        </w:rPr>
      </w:pPr>
    </w:p>
    <w:p w:rsidR="00786ADF" w:rsidRDefault="004C508E" w:rsidP="0060696F">
      <w:pPr>
        <w:jc w:val="both"/>
        <w:rPr>
          <w:sz w:val="16"/>
          <w:szCs w:val="16"/>
        </w:rPr>
      </w:pPr>
      <w:r w:rsidRPr="00E54A48">
        <w:rPr>
          <w:sz w:val="16"/>
          <w:szCs w:val="16"/>
        </w:rPr>
        <w:t>*</w:t>
      </w:r>
      <w:r w:rsidR="00EB47AD">
        <w:rPr>
          <w:sz w:val="16"/>
          <w:szCs w:val="16"/>
        </w:rPr>
        <w:t xml:space="preserve"> </w:t>
      </w:r>
      <w:r w:rsidRPr="00E54A48">
        <w:rPr>
          <w:sz w:val="16"/>
          <w:szCs w:val="16"/>
        </w:rPr>
        <w:t>-</w:t>
      </w:r>
      <w:r w:rsidR="00EB47AD">
        <w:rPr>
          <w:sz w:val="16"/>
          <w:szCs w:val="16"/>
        </w:rPr>
        <w:t xml:space="preserve"> </w:t>
      </w:r>
      <w:r w:rsidRPr="00E54A48">
        <w:rPr>
          <w:sz w:val="16"/>
          <w:szCs w:val="16"/>
        </w:rPr>
        <w:t>поля, обязательные для заполнения</w:t>
      </w:r>
    </w:p>
    <w:sectPr w:rsidR="00786ADF" w:rsidSect="006E19BF">
      <w:type w:val="continuous"/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0AE1"/>
    <w:multiLevelType w:val="hybridMultilevel"/>
    <w:tmpl w:val="CCBE1B7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1C05"/>
    <w:multiLevelType w:val="hybridMultilevel"/>
    <w:tmpl w:val="80E8B7BA"/>
    <w:lvl w:ilvl="0" w:tplc="A690768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12B151E2"/>
    <w:multiLevelType w:val="hybridMultilevel"/>
    <w:tmpl w:val="4294AEB4"/>
    <w:lvl w:ilvl="0" w:tplc="1666A9C4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3BD3576"/>
    <w:multiLevelType w:val="hybridMultilevel"/>
    <w:tmpl w:val="3AD4677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C1B60"/>
    <w:multiLevelType w:val="hybridMultilevel"/>
    <w:tmpl w:val="B7CA4FDC"/>
    <w:lvl w:ilvl="0" w:tplc="BF18AC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32"/>
    <w:rsid w:val="000035CA"/>
    <w:rsid w:val="00010FF4"/>
    <w:rsid w:val="00074FEA"/>
    <w:rsid w:val="00116292"/>
    <w:rsid w:val="00134F6F"/>
    <w:rsid w:val="001368BD"/>
    <w:rsid w:val="00151229"/>
    <w:rsid w:val="00161E15"/>
    <w:rsid w:val="001630DA"/>
    <w:rsid w:val="001978F5"/>
    <w:rsid w:val="001C71E4"/>
    <w:rsid w:val="001D4781"/>
    <w:rsid w:val="001E037F"/>
    <w:rsid w:val="00233782"/>
    <w:rsid w:val="0029522D"/>
    <w:rsid w:val="002B3562"/>
    <w:rsid w:val="002C468C"/>
    <w:rsid w:val="00321074"/>
    <w:rsid w:val="00335CB8"/>
    <w:rsid w:val="00340CF3"/>
    <w:rsid w:val="003501C0"/>
    <w:rsid w:val="003622CF"/>
    <w:rsid w:val="003679CC"/>
    <w:rsid w:val="003E3B41"/>
    <w:rsid w:val="0040620F"/>
    <w:rsid w:val="004453CA"/>
    <w:rsid w:val="00452C06"/>
    <w:rsid w:val="0046212A"/>
    <w:rsid w:val="00467487"/>
    <w:rsid w:val="00492F24"/>
    <w:rsid w:val="004C508E"/>
    <w:rsid w:val="00511936"/>
    <w:rsid w:val="00521BE4"/>
    <w:rsid w:val="00562B19"/>
    <w:rsid w:val="005A1581"/>
    <w:rsid w:val="005A24D2"/>
    <w:rsid w:val="005B1288"/>
    <w:rsid w:val="005E127E"/>
    <w:rsid w:val="005F0271"/>
    <w:rsid w:val="005F54E3"/>
    <w:rsid w:val="0060696F"/>
    <w:rsid w:val="00610262"/>
    <w:rsid w:val="00615E82"/>
    <w:rsid w:val="00637FD7"/>
    <w:rsid w:val="006A0262"/>
    <w:rsid w:val="006E0CAA"/>
    <w:rsid w:val="006E19BF"/>
    <w:rsid w:val="007145CC"/>
    <w:rsid w:val="00722574"/>
    <w:rsid w:val="00726604"/>
    <w:rsid w:val="00732066"/>
    <w:rsid w:val="00772CCB"/>
    <w:rsid w:val="00773FBC"/>
    <w:rsid w:val="00776664"/>
    <w:rsid w:val="00777D8E"/>
    <w:rsid w:val="00786ADF"/>
    <w:rsid w:val="00790A8F"/>
    <w:rsid w:val="007B5E19"/>
    <w:rsid w:val="007B649B"/>
    <w:rsid w:val="007C10A9"/>
    <w:rsid w:val="007D4688"/>
    <w:rsid w:val="007E4E2F"/>
    <w:rsid w:val="007F3377"/>
    <w:rsid w:val="008517E7"/>
    <w:rsid w:val="0087639A"/>
    <w:rsid w:val="00880A63"/>
    <w:rsid w:val="00880DDD"/>
    <w:rsid w:val="00886DE0"/>
    <w:rsid w:val="00891967"/>
    <w:rsid w:val="008953CC"/>
    <w:rsid w:val="008A188C"/>
    <w:rsid w:val="008B1476"/>
    <w:rsid w:val="00932C8E"/>
    <w:rsid w:val="00960DE5"/>
    <w:rsid w:val="00962542"/>
    <w:rsid w:val="00963540"/>
    <w:rsid w:val="00970166"/>
    <w:rsid w:val="0098346B"/>
    <w:rsid w:val="009C648B"/>
    <w:rsid w:val="009D2619"/>
    <w:rsid w:val="009E3E3F"/>
    <w:rsid w:val="00A13065"/>
    <w:rsid w:val="00A257AB"/>
    <w:rsid w:val="00A26DE4"/>
    <w:rsid w:val="00A4012E"/>
    <w:rsid w:val="00A504C5"/>
    <w:rsid w:val="00A51133"/>
    <w:rsid w:val="00A56AC3"/>
    <w:rsid w:val="00A73258"/>
    <w:rsid w:val="00A73DA6"/>
    <w:rsid w:val="00A7409A"/>
    <w:rsid w:val="00A8060F"/>
    <w:rsid w:val="00A85CE0"/>
    <w:rsid w:val="00A97474"/>
    <w:rsid w:val="00AA5EDC"/>
    <w:rsid w:val="00AD0A6A"/>
    <w:rsid w:val="00AD44FA"/>
    <w:rsid w:val="00B00ECA"/>
    <w:rsid w:val="00B11932"/>
    <w:rsid w:val="00B516C5"/>
    <w:rsid w:val="00B52107"/>
    <w:rsid w:val="00BA7A57"/>
    <w:rsid w:val="00BB4931"/>
    <w:rsid w:val="00BC2D84"/>
    <w:rsid w:val="00BE61B5"/>
    <w:rsid w:val="00C05B43"/>
    <w:rsid w:val="00C328E7"/>
    <w:rsid w:val="00C35C60"/>
    <w:rsid w:val="00C67951"/>
    <w:rsid w:val="00C967E1"/>
    <w:rsid w:val="00CB2F82"/>
    <w:rsid w:val="00D379D9"/>
    <w:rsid w:val="00D46A52"/>
    <w:rsid w:val="00D9232F"/>
    <w:rsid w:val="00D97C1C"/>
    <w:rsid w:val="00E84F54"/>
    <w:rsid w:val="00EB47AD"/>
    <w:rsid w:val="00EC3D79"/>
    <w:rsid w:val="00EC56FA"/>
    <w:rsid w:val="00ED0024"/>
    <w:rsid w:val="00EF453E"/>
    <w:rsid w:val="00F27E2E"/>
    <w:rsid w:val="00F37B50"/>
    <w:rsid w:val="00F5078E"/>
    <w:rsid w:val="00F523DC"/>
    <w:rsid w:val="00FA353C"/>
    <w:rsid w:val="00FA6C0A"/>
    <w:rsid w:val="00FB615F"/>
    <w:rsid w:val="00FC50D4"/>
    <w:rsid w:val="00FD3F69"/>
    <w:rsid w:val="00FD5C16"/>
    <w:rsid w:val="00FE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E4F374-3C29-4A65-9C6B-1B4E9E1D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93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E4E2F"/>
    <w:pPr>
      <w:keepNext/>
      <w:ind w:left="2124" w:right="-5" w:firstLine="70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11932"/>
    <w:pPr>
      <w:ind w:left="4320"/>
    </w:pPr>
  </w:style>
  <w:style w:type="character" w:customStyle="1" w:styleId="a4">
    <w:name w:val="Основной текст с отступом Знак"/>
    <w:link w:val="a3"/>
    <w:semiHidden/>
    <w:rsid w:val="00B11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B11932"/>
    <w:pPr>
      <w:ind w:left="4321"/>
    </w:pPr>
    <w:rPr>
      <w:sz w:val="20"/>
    </w:rPr>
  </w:style>
  <w:style w:type="character" w:customStyle="1" w:styleId="20">
    <w:name w:val="Основной текст с отступом 2 Знак"/>
    <w:link w:val="2"/>
    <w:semiHidden/>
    <w:rsid w:val="00B11932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5">
    <w:name w:val="Table Grid"/>
    <w:basedOn w:val="a1"/>
    <w:uiPriority w:val="59"/>
    <w:rsid w:val="00B119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7E4E2F"/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D46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4688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B4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86196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B57B4F-9D8A-4206-A4FD-D65131944C00}"/>
</file>

<file path=customXml/itemProps2.xml><?xml version="1.0" encoding="utf-8"?>
<ds:datastoreItem xmlns:ds="http://schemas.openxmlformats.org/officeDocument/2006/customXml" ds:itemID="{E3B95DF2-3F54-4728-8527-759134C11FA3}"/>
</file>

<file path=customXml/itemProps3.xml><?xml version="1.0" encoding="utf-8"?>
<ds:datastoreItem xmlns:ds="http://schemas.openxmlformats.org/officeDocument/2006/customXml" ds:itemID="{12FA3C9C-F997-4DB7-9ABF-FB94C907D9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приемной комиссии</vt:lpstr>
    </vt:vector>
  </TitlesOfParts>
  <Company>MSTU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приемной комиссии</dc:title>
  <dc:creator>user</dc:creator>
  <cp:lastModifiedBy>Павлова Наталья Викторовна</cp:lastModifiedBy>
  <cp:revision>2</cp:revision>
  <cp:lastPrinted>2023-05-29T07:34:00Z</cp:lastPrinted>
  <dcterms:created xsi:type="dcterms:W3CDTF">2026-05-07T11:28:00Z</dcterms:created>
  <dcterms:modified xsi:type="dcterms:W3CDTF">2026-05-07T11:28:00Z</dcterms:modified>
</cp:coreProperties>
</file>